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20" w:after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b/>
          <w:color w:val="000000"/>
          <w:spacing w:val="-1"/>
          <w:kern w:val="0"/>
          <w:sz w:val="18"/>
          <w:szCs w:val="18"/>
          <w14:ligatures w14:val="none"/>
        </w:rPr>
        <w:t> </w:t>
      </w:r>
      <w:r>
        <w:rPr>
          <w:rFonts w:hint="eastAsia" w:ascii="宋体" w:hAnsi="宋体" w:eastAsia="宋体" w:cs="Arial"/>
          <w:b/>
          <w:color w:val="000000"/>
          <w:spacing w:val="-1"/>
          <w:kern w:val="0"/>
          <w:sz w:val="28"/>
          <w:szCs w:val="28"/>
          <w14:ligatures w14:val="none"/>
        </w:rPr>
        <w:t>附件</w:t>
      </w:r>
      <w:r>
        <w:rPr>
          <w:rFonts w:hint="eastAsia" w:ascii="宋体" w:hAnsi="宋体" w:eastAsia="宋体" w:cs="Arial"/>
          <w:b/>
          <w:color w:val="000000"/>
          <w:spacing w:val="-1"/>
          <w:kern w:val="0"/>
          <w:sz w:val="28"/>
          <w:szCs w:val="28"/>
          <w:lang w:val="en-US" w:eastAsia="zh-CN"/>
          <w14:ligatures w14:val="none"/>
        </w:rPr>
        <w:t>3</w:t>
      </w:r>
      <w:r>
        <w:rPr>
          <w:rFonts w:hint="eastAsia" w:ascii="宋体" w:hAnsi="宋体" w:eastAsia="宋体" w:cs="Arial"/>
          <w:color w:val="000000"/>
          <w:spacing w:val="-1"/>
          <w:kern w:val="0"/>
          <w:sz w:val="28"/>
          <w:szCs w:val="28"/>
          <w14:ligatures w14:val="none"/>
        </w:rPr>
        <w:t>：</w:t>
      </w:r>
    </w:p>
    <w:p>
      <w:pPr>
        <w:widowControl/>
        <w:shd w:val="clear" w:color="auto" w:fill="FFFFFF"/>
        <w:spacing w:before="120" w:after="75"/>
        <w:jc w:val="center"/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</w:pP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中国疾控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:lang w:eastAsia="zh-CN"/>
          <w14:ligatures w14:val="none"/>
        </w:rPr>
        <w:t>中心职业卫生所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202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:lang w:val="en-US" w:eastAsia="zh-CN"/>
          <w14:ligatures w14:val="none"/>
        </w:rPr>
        <w:t>6</w:t>
      </w: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年大学生夏令营营员</w:t>
      </w:r>
    </w:p>
    <w:p>
      <w:pPr>
        <w:widowControl/>
        <w:shd w:val="clear" w:color="auto" w:fill="FFFFFF"/>
        <w:spacing w:before="120" w:after="75"/>
        <w:jc w:val="center"/>
        <w:rPr>
          <w:rFonts w:hint="eastAsia" w:ascii="方正小标宋简体" w:hAnsi="Arial" w:eastAsia="方正小标宋简体" w:cs="Arial"/>
          <w:color w:val="000000"/>
          <w:spacing w:val="-1"/>
          <w:kern w:val="0"/>
          <w:szCs w:val="18"/>
          <w14:ligatures w14:val="none"/>
        </w:rPr>
      </w:pPr>
      <w:r>
        <w:rPr>
          <w:rFonts w:hint="eastAsia" w:ascii="方正小标宋简体" w:hAnsi="黑体" w:eastAsia="方正小标宋简体" w:cs="Arial"/>
          <w:bCs/>
          <w:color w:val="000000"/>
          <w:spacing w:val="-1"/>
          <w:kern w:val="0"/>
          <w:sz w:val="36"/>
          <w:szCs w:val="30"/>
          <w14:ligatures w14:val="none"/>
        </w:rPr>
        <w:t>承诺书</w:t>
      </w:r>
    </w:p>
    <w:p>
      <w:pPr>
        <w:widowControl/>
        <w:shd w:val="clear" w:color="auto" w:fill="FFFFFF"/>
        <w:spacing w:before="105" w:after="75" w:line="460" w:lineRule="exact"/>
        <w:ind w:right="75" w:firstLine="626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</w:t>
      </w:r>
    </w:p>
    <w:p>
      <w:pPr>
        <w:widowControl/>
        <w:shd w:val="clear" w:color="auto" w:fill="FFFFFF"/>
        <w:spacing w:before="105" w:after="75" w:line="460" w:lineRule="exact"/>
        <w:ind w:right="75" w:firstLine="626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本人已认真阅读并知晓中国疾控中心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:lang w:eastAsia="zh-CN"/>
          <w14:ligatures w14:val="none"/>
        </w:rPr>
        <w:t>职业卫生所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202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:lang w:val="en-US" w:eastAsia="zh-CN"/>
          <w14:ligatures w14:val="none"/>
        </w:rPr>
        <w:t>6</w:t>
      </w: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年大学生夏令营活动相关制度和要求，现郑重承诺：</w:t>
      </w:r>
    </w:p>
    <w:p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本人在夏令营期间将严格遵守国家相关法律法规，遵守中国疾控中心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职业卫生所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夏令营活动相关规定，并按照国家和中国疾控中心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职业卫生所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规定执行。</w:t>
      </w:r>
    </w:p>
    <w:p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本人在夏令营期间要遵守中国疾控中心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职业卫生所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对夏令营营员的安全要求，时刻关注自身安全，不私自外出，如遇紧急情况，冷静应对，并及时向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:lang w:eastAsia="zh-CN"/>
          <w14:ligatures w14:val="none"/>
        </w:rPr>
        <w:t>职业卫生所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老师汇报。</w:t>
      </w:r>
    </w:p>
    <w:p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本人严格遵守夏令营活动的日程安排，不迟到、不早退、不缺席。</w:t>
      </w:r>
    </w:p>
    <w:p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1"/>
          <w:kern w:val="0"/>
          <w:sz w:val="30"/>
          <w:szCs w:val="30"/>
          <w14:ligatures w14:val="none"/>
        </w:rPr>
        <w:t>本人</w:t>
      </w: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将尊重老师，礼貌待人；与其他同学</w:t>
      </w:r>
      <w:r>
        <w:rPr>
          <w:rFonts w:hint="eastAsia" w:ascii="仿宋" w:hAnsi="仿宋" w:eastAsia="仿宋" w:cs="Arial"/>
          <w:color w:val="000000"/>
          <w:spacing w:val="-1"/>
          <w:kern w:val="0"/>
          <w:sz w:val="30"/>
          <w:szCs w:val="30"/>
          <w14:ligatures w14:val="none"/>
        </w:rPr>
        <w:t>友好相处，互相帮助。</w:t>
      </w:r>
    </w:p>
    <w:p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1"/>
          <w:kern w:val="0"/>
          <w:sz w:val="30"/>
          <w:szCs w:val="30"/>
          <w14:ligatures w14:val="none"/>
        </w:rPr>
        <w:t>本人将积极参加夏令营各项活动，充分展示自己，努力争取做优秀营员。</w:t>
      </w:r>
    </w:p>
    <w:p>
      <w:pPr>
        <w:widowControl/>
        <w:numPr>
          <w:ilvl w:val="0"/>
          <w:numId w:val="1"/>
        </w:numPr>
        <w:shd w:val="clear" w:color="auto" w:fill="FFFFFF"/>
        <w:spacing w:before="105" w:after="100" w:afterAutospacing="1" w:line="460" w:lineRule="exact"/>
        <w:ind w:left="735" w:right="7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9"/>
          <w:kern w:val="0"/>
          <w:sz w:val="30"/>
          <w:szCs w:val="30"/>
          <w14:ligatures w14:val="none"/>
        </w:rPr>
        <w:t>本人保证填报信息、提交材料的真实性和准确性。</w:t>
      </w:r>
    </w:p>
    <w:p>
      <w:pPr>
        <w:widowControl/>
        <w:shd w:val="clear" w:color="auto" w:fill="FFFFFF"/>
        <w:spacing w:before="75" w:after="75" w:line="460" w:lineRule="exact"/>
        <w:jc w:val="left"/>
        <w:rPr>
          <w:rFonts w:hint="eastAsia"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</w:p>
    <w:p>
      <w:pPr>
        <w:widowControl/>
        <w:shd w:val="clear" w:color="auto" w:fill="FFFFFF"/>
        <w:spacing w:before="90" w:after="75" w:line="460" w:lineRule="exact"/>
        <w:ind w:left="15" w:firstLine="558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14:ligatures w14:val="none"/>
        </w:rPr>
        <w:t>我已认真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14:ligatures w14:val="none"/>
        </w:rPr>
        <w:t>了解中国疾控中心</w:t>
      </w:r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:lang w:eastAsia="zh-CN"/>
          <w14:ligatures w14:val="none"/>
        </w:rPr>
        <w:t>职业卫生所</w:t>
      </w:r>
      <w:r>
        <w:rPr>
          <w:rFonts w:hint="eastAsia" w:ascii="仿宋" w:hAnsi="仿宋" w:eastAsia="仿宋" w:cs="Arial"/>
          <w:color w:val="000000"/>
          <w:spacing w:val="-5"/>
          <w:kern w:val="0"/>
          <w:sz w:val="28"/>
          <w:szCs w:val="28"/>
          <w14:ligatures w14:val="none"/>
        </w:rPr>
        <w:t>夏令营相关规定，并郑重做出以上承诺。</w:t>
      </w:r>
      <w:r>
        <w:rPr>
          <w:rFonts w:hint="eastAsia" w:ascii="仿宋" w:hAnsi="仿宋" w:eastAsia="仿宋" w:cs="Arial"/>
          <w:color w:val="000000"/>
          <w:spacing w:val="-4"/>
          <w:kern w:val="0"/>
          <w:sz w:val="28"/>
          <w:szCs w:val="28"/>
          <w14:ligatures w14:val="none"/>
        </w:rPr>
        <w:t>如有违规行为，本人接受相关处分</w:t>
      </w:r>
      <w:r>
        <w:rPr>
          <w:rFonts w:hint="eastAsia" w:ascii="仿宋" w:hAnsi="仿宋" w:eastAsia="仿宋" w:cs="Arial"/>
          <w:color w:val="000000"/>
          <w:spacing w:val="-11"/>
          <w:kern w:val="0"/>
          <w:sz w:val="28"/>
          <w:szCs w:val="28"/>
          <w14:ligatures w14:val="none"/>
        </w:rPr>
        <w:t>，承担责任和相应的后果</w:t>
      </w:r>
      <w:r>
        <w:rPr>
          <w:rFonts w:hint="eastAsia" w:ascii="仿宋" w:hAnsi="仿宋" w:eastAsia="仿宋" w:cs="Arial"/>
          <w:color w:val="000000"/>
          <w:spacing w:val="-7"/>
          <w:kern w:val="0"/>
          <w:sz w:val="28"/>
          <w:szCs w:val="28"/>
          <w14:ligatures w14:val="none"/>
        </w:rPr>
        <w:t>。</w:t>
      </w:r>
    </w:p>
    <w:p>
      <w:pPr>
        <w:widowControl/>
        <w:shd w:val="clear" w:color="auto" w:fill="FFFFFF"/>
        <w:spacing w:before="75" w:after="75" w:line="420" w:lineRule="exact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</w:t>
      </w:r>
    </w:p>
    <w:p>
      <w:pPr>
        <w:widowControl/>
        <w:shd w:val="clear" w:color="auto" w:fill="FFFFFF"/>
        <w:spacing w:before="75" w:after="75" w:line="420" w:lineRule="exact"/>
        <w:jc w:val="left"/>
        <w:rPr>
          <w:rFonts w:hint="eastAsia"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</w:t>
      </w:r>
    </w:p>
    <w:p>
      <w:pPr>
        <w:widowControl/>
        <w:shd w:val="clear" w:color="auto" w:fill="FFFFFF"/>
        <w:spacing w:before="90" w:after="75" w:line="420" w:lineRule="exact"/>
        <w:ind w:left="3870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16"/>
          <w:kern w:val="0"/>
          <w:sz w:val="30"/>
          <w:szCs w:val="30"/>
          <w14:ligatures w14:val="none"/>
        </w:rPr>
        <w:t>承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   </w:t>
      </w:r>
      <w:r>
        <w:rPr>
          <w:rFonts w:hint="eastAsia" w:ascii="仿宋" w:hAnsi="仿宋" w:eastAsia="仿宋" w:cs="Arial"/>
          <w:color w:val="000000"/>
          <w:spacing w:val="-16"/>
          <w:kern w:val="0"/>
          <w:sz w:val="30"/>
          <w:szCs w:val="30"/>
          <w14:ligatures w14:val="none"/>
        </w:rPr>
        <w:t>诺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   </w:t>
      </w:r>
      <w:r>
        <w:rPr>
          <w:rFonts w:hint="eastAsia" w:ascii="仿宋" w:hAnsi="仿宋" w:eastAsia="仿宋" w:cs="Arial"/>
          <w:color w:val="000000"/>
          <w:spacing w:val="-16"/>
          <w:kern w:val="0"/>
          <w:sz w:val="30"/>
          <w:szCs w:val="30"/>
          <w14:ligatures w14:val="none"/>
        </w:rPr>
        <w:t>人：</w:t>
      </w:r>
    </w:p>
    <w:p>
      <w:pPr>
        <w:widowControl/>
        <w:shd w:val="clear" w:color="auto" w:fill="FFFFFF"/>
        <w:spacing w:before="75" w:after="75" w:line="420" w:lineRule="exact"/>
        <w:ind w:left="3825"/>
        <w:jc w:val="left"/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6"/>
          <w:kern w:val="0"/>
          <w:sz w:val="30"/>
          <w:szCs w:val="30"/>
          <w14:ligatures w14:val="none"/>
        </w:rPr>
        <w:t>承诺人身份证号：</w:t>
      </w:r>
    </w:p>
    <w:p>
      <w:pPr>
        <w:widowControl/>
        <w:shd w:val="clear" w:color="auto" w:fill="FFFFFF"/>
        <w:spacing w:before="210" w:after="75" w:line="420" w:lineRule="exact"/>
        <w:ind w:left="5370"/>
        <w:jc w:val="left"/>
        <w:rPr>
          <w:rFonts w:hint="eastAsia"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>年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 xml:space="preserve">       </w:t>
      </w:r>
      <w:r>
        <w:rPr>
          <w:rFonts w:hint="eastAsia"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 xml:space="preserve">月 </w:t>
      </w:r>
      <w:r>
        <w:rPr>
          <w:rFonts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 xml:space="preserve"> </w:t>
      </w:r>
      <w:r>
        <w:rPr>
          <w:rFonts w:ascii="Arial" w:hAnsi="Arial" w:eastAsia="微软雅黑" w:cs="Arial"/>
          <w:color w:val="000000"/>
          <w:spacing w:val="-1"/>
          <w:kern w:val="0"/>
          <w:sz w:val="18"/>
          <w:szCs w:val="18"/>
          <w14:ligatures w14:val="none"/>
        </w:rPr>
        <w:t>    </w:t>
      </w:r>
      <w:r>
        <w:rPr>
          <w:rFonts w:hint="eastAsia" w:ascii="仿宋" w:hAnsi="仿宋" w:eastAsia="仿宋" w:cs="Arial"/>
          <w:color w:val="000000"/>
          <w:spacing w:val="-20"/>
          <w:kern w:val="0"/>
          <w:sz w:val="30"/>
          <w:szCs w:val="30"/>
          <w14:ligatures w14:val="none"/>
        </w:rPr>
        <w:t>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7033E"/>
    <w:multiLevelType w:val="multilevel"/>
    <w:tmpl w:val="66E70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65EB3"/>
    <w:rsid w:val="0017586A"/>
    <w:rsid w:val="005606F7"/>
    <w:rsid w:val="006E1633"/>
    <w:rsid w:val="0080330F"/>
    <w:rsid w:val="00C03864"/>
    <w:rsid w:val="00D10FBA"/>
    <w:rsid w:val="012F099C"/>
    <w:rsid w:val="017A68FC"/>
    <w:rsid w:val="017C677D"/>
    <w:rsid w:val="020837DD"/>
    <w:rsid w:val="020E3580"/>
    <w:rsid w:val="029B0F9E"/>
    <w:rsid w:val="02BD2865"/>
    <w:rsid w:val="02F17099"/>
    <w:rsid w:val="0300624D"/>
    <w:rsid w:val="03370E63"/>
    <w:rsid w:val="034D0B84"/>
    <w:rsid w:val="03BC6C50"/>
    <w:rsid w:val="04117E3D"/>
    <w:rsid w:val="04380F3B"/>
    <w:rsid w:val="044E1A20"/>
    <w:rsid w:val="04666C14"/>
    <w:rsid w:val="04D6505F"/>
    <w:rsid w:val="04FA38E4"/>
    <w:rsid w:val="053F3BB7"/>
    <w:rsid w:val="0546517C"/>
    <w:rsid w:val="057C5CB0"/>
    <w:rsid w:val="05F05451"/>
    <w:rsid w:val="060375C3"/>
    <w:rsid w:val="06A63FF2"/>
    <w:rsid w:val="06F31CCA"/>
    <w:rsid w:val="072E7F61"/>
    <w:rsid w:val="07490FFC"/>
    <w:rsid w:val="07DD2E2E"/>
    <w:rsid w:val="08062F27"/>
    <w:rsid w:val="08E95C23"/>
    <w:rsid w:val="091615A9"/>
    <w:rsid w:val="09E86D7F"/>
    <w:rsid w:val="0A260F93"/>
    <w:rsid w:val="0A7E4385"/>
    <w:rsid w:val="0AA7728E"/>
    <w:rsid w:val="0AF52D3E"/>
    <w:rsid w:val="0AF971E8"/>
    <w:rsid w:val="0B432137"/>
    <w:rsid w:val="0CFE36B7"/>
    <w:rsid w:val="0D593FBB"/>
    <w:rsid w:val="0D9E3568"/>
    <w:rsid w:val="0DA064FE"/>
    <w:rsid w:val="0DB20129"/>
    <w:rsid w:val="0DE7579A"/>
    <w:rsid w:val="0E066B40"/>
    <w:rsid w:val="0E451A53"/>
    <w:rsid w:val="0ECC6334"/>
    <w:rsid w:val="0F097C27"/>
    <w:rsid w:val="0F1973D7"/>
    <w:rsid w:val="0F3B68D7"/>
    <w:rsid w:val="0F471335"/>
    <w:rsid w:val="0F963736"/>
    <w:rsid w:val="0FB1449E"/>
    <w:rsid w:val="0FB90187"/>
    <w:rsid w:val="10103D28"/>
    <w:rsid w:val="109936B2"/>
    <w:rsid w:val="119C2CBA"/>
    <w:rsid w:val="127B78AD"/>
    <w:rsid w:val="1296667C"/>
    <w:rsid w:val="13226D90"/>
    <w:rsid w:val="13EF760D"/>
    <w:rsid w:val="14887983"/>
    <w:rsid w:val="14A24E10"/>
    <w:rsid w:val="14D96FD1"/>
    <w:rsid w:val="15385D45"/>
    <w:rsid w:val="15A93621"/>
    <w:rsid w:val="15C65EB3"/>
    <w:rsid w:val="15D77E98"/>
    <w:rsid w:val="16182401"/>
    <w:rsid w:val="163802DE"/>
    <w:rsid w:val="16513898"/>
    <w:rsid w:val="168209A9"/>
    <w:rsid w:val="17124F99"/>
    <w:rsid w:val="176932EF"/>
    <w:rsid w:val="178D73B7"/>
    <w:rsid w:val="17961F74"/>
    <w:rsid w:val="188D40B1"/>
    <w:rsid w:val="18940059"/>
    <w:rsid w:val="18BB5B0E"/>
    <w:rsid w:val="18DB489B"/>
    <w:rsid w:val="195339B1"/>
    <w:rsid w:val="19577830"/>
    <w:rsid w:val="195C4B6E"/>
    <w:rsid w:val="1979565F"/>
    <w:rsid w:val="197D57B5"/>
    <w:rsid w:val="19BC518B"/>
    <w:rsid w:val="19BF6247"/>
    <w:rsid w:val="19E3586D"/>
    <w:rsid w:val="1A2A7FAE"/>
    <w:rsid w:val="1A676CF5"/>
    <w:rsid w:val="1A9D6A57"/>
    <w:rsid w:val="1AAA62F0"/>
    <w:rsid w:val="1B0C26DF"/>
    <w:rsid w:val="1B4D5495"/>
    <w:rsid w:val="1C39635D"/>
    <w:rsid w:val="1C7C295C"/>
    <w:rsid w:val="1C9B1370"/>
    <w:rsid w:val="1CCA433C"/>
    <w:rsid w:val="1D141EF6"/>
    <w:rsid w:val="1D30471F"/>
    <w:rsid w:val="1D4A7D73"/>
    <w:rsid w:val="1D57657B"/>
    <w:rsid w:val="1DB16E82"/>
    <w:rsid w:val="1DB316D4"/>
    <w:rsid w:val="1DEE4B4E"/>
    <w:rsid w:val="1DEF6291"/>
    <w:rsid w:val="1E51709A"/>
    <w:rsid w:val="1E7B1FC0"/>
    <w:rsid w:val="1ED92040"/>
    <w:rsid w:val="1F5D224F"/>
    <w:rsid w:val="1F9C7749"/>
    <w:rsid w:val="20551A59"/>
    <w:rsid w:val="20C45D5D"/>
    <w:rsid w:val="20CA1BC7"/>
    <w:rsid w:val="20D1228A"/>
    <w:rsid w:val="21B63F36"/>
    <w:rsid w:val="21B77B35"/>
    <w:rsid w:val="21DB3305"/>
    <w:rsid w:val="21FC3991"/>
    <w:rsid w:val="22901EEF"/>
    <w:rsid w:val="23847B36"/>
    <w:rsid w:val="239B5BC8"/>
    <w:rsid w:val="23A154C7"/>
    <w:rsid w:val="24390C3D"/>
    <w:rsid w:val="24902D8F"/>
    <w:rsid w:val="25095773"/>
    <w:rsid w:val="253224D1"/>
    <w:rsid w:val="25C70B49"/>
    <w:rsid w:val="26127361"/>
    <w:rsid w:val="266840DB"/>
    <w:rsid w:val="27813B64"/>
    <w:rsid w:val="278A7C68"/>
    <w:rsid w:val="278E693D"/>
    <w:rsid w:val="27BE4AC8"/>
    <w:rsid w:val="27F64FB8"/>
    <w:rsid w:val="280A3E99"/>
    <w:rsid w:val="285C5642"/>
    <w:rsid w:val="28FB5A12"/>
    <w:rsid w:val="292A3930"/>
    <w:rsid w:val="294C116C"/>
    <w:rsid w:val="29C80D4B"/>
    <w:rsid w:val="2A326CF4"/>
    <w:rsid w:val="2A760840"/>
    <w:rsid w:val="2A795FEA"/>
    <w:rsid w:val="2A9247C3"/>
    <w:rsid w:val="2AED4E0C"/>
    <w:rsid w:val="2AF70BF0"/>
    <w:rsid w:val="2B666B71"/>
    <w:rsid w:val="2B7018A8"/>
    <w:rsid w:val="2B8246D6"/>
    <w:rsid w:val="2B866310"/>
    <w:rsid w:val="2BE80DA2"/>
    <w:rsid w:val="2BF77DF7"/>
    <w:rsid w:val="2CA01D7F"/>
    <w:rsid w:val="2D08036F"/>
    <w:rsid w:val="2D3077C5"/>
    <w:rsid w:val="2D393F97"/>
    <w:rsid w:val="2DA9486F"/>
    <w:rsid w:val="2DC265E3"/>
    <w:rsid w:val="2DD82F4C"/>
    <w:rsid w:val="2E93757B"/>
    <w:rsid w:val="2E9E001C"/>
    <w:rsid w:val="2EB07CB2"/>
    <w:rsid w:val="2EB516B8"/>
    <w:rsid w:val="2EB775A3"/>
    <w:rsid w:val="2EBC1F68"/>
    <w:rsid w:val="2EE6409B"/>
    <w:rsid w:val="2EE64247"/>
    <w:rsid w:val="2F5A6156"/>
    <w:rsid w:val="2F824FEE"/>
    <w:rsid w:val="2FA94C64"/>
    <w:rsid w:val="2FE75FFC"/>
    <w:rsid w:val="30223475"/>
    <w:rsid w:val="30345290"/>
    <w:rsid w:val="303938C5"/>
    <w:rsid w:val="306F069E"/>
    <w:rsid w:val="30752240"/>
    <w:rsid w:val="30B24F11"/>
    <w:rsid w:val="30C616DE"/>
    <w:rsid w:val="311A6940"/>
    <w:rsid w:val="31FD0017"/>
    <w:rsid w:val="32135A3A"/>
    <w:rsid w:val="32422FCB"/>
    <w:rsid w:val="324D4B44"/>
    <w:rsid w:val="32B9362C"/>
    <w:rsid w:val="33632664"/>
    <w:rsid w:val="33655108"/>
    <w:rsid w:val="33706B2D"/>
    <w:rsid w:val="338E5784"/>
    <w:rsid w:val="3397390A"/>
    <w:rsid w:val="339F6717"/>
    <w:rsid w:val="33B97C2A"/>
    <w:rsid w:val="33EB1035"/>
    <w:rsid w:val="342618FA"/>
    <w:rsid w:val="343B0902"/>
    <w:rsid w:val="343C6141"/>
    <w:rsid w:val="34605DD1"/>
    <w:rsid w:val="34814FF5"/>
    <w:rsid w:val="35483A6B"/>
    <w:rsid w:val="35A4437E"/>
    <w:rsid w:val="36355BCC"/>
    <w:rsid w:val="374430DD"/>
    <w:rsid w:val="376F24CC"/>
    <w:rsid w:val="37CE0D6E"/>
    <w:rsid w:val="392A535E"/>
    <w:rsid w:val="39D3089F"/>
    <w:rsid w:val="39F273DD"/>
    <w:rsid w:val="3B434582"/>
    <w:rsid w:val="3B9277FC"/>
    <w:rsid w:val="3BB46EC6"/>
    <w:rsid w:val="3BFF41E3"/>
    <w:rsid w:val="3C45074E"/>
    <w:rsid w:val="3C5E1B6C"/>
    <w:rsid w:val="3CAA1A4D"/>
    <w:rsid w:val="3D0851A7"/>
    <w:rsid w:val="3D5963BB"/>
    <w:rsid w:val="3D9719AF"/>
    <w:rsid w:val="3DB32FD1"/>
    <w:rsid w:val="3E1511E9"/>
    <w:rsid w:val="3E1857F6"/>
    <w:rsid w:val="3E456944"/>
    <w:rsid w:val="3E5A0E65"/>
    <w:rsid w:val="3E8A6BE7"/>
    <w:rsid w:val="3EA8184E"/>
    <w:rsid w:val="3EBE1775"/>
    <w:rsid w:val="3F0109CF"/>
    <w:rsid w:val="3F5B194D"/>
    <w:rsid w:val="3F722050"/>
    <w:rsid w:val="3FC82AF1"/>
    <w:rsid w:val="402B66D7"/>
    <w:rsid w:val="407C7ABF"/>
    <w:rsid w:val="41143D58"/>
    <w:rsid w:val="41875CF3"/>
    <w:rsid w:val="42993211"/>
    <w:rsid w:val="42A93A2D"/>
    <w:rsid w:val="42BD5154"/>
    <w:rsid w:val="42E96360"/>
    <w:rsid w:val="430C0712"/>
    <w:rsid w:val="43363D1F"/>
    <w:rsid w:val="43526CE6"/>
    <w:rsid w:val="43AA5F50"/>
    <w:rsid w:val="43EE40C6"/>
    <w:rsid w:val="43F049C9"/>
    <w:rsid w:val="4417318F"/>
    <w:rsid w:val="4422084B"/>
    <w:rsid w:val="44532439"/>
    <w:rsid w:val="44CB58B8"/>
    <w:rsid w:val="451274AF"/>
    <w:rsid w:val="4516610B"/>
    <w:rsid w:val="45645380"/>
    <w:rsid w:val="45671986"/>
    <w:rsid w:val="460A75A1"/>
    <w:rsid w:val="46405AEC"/>
    <w:rsid w:val="464100B0"/>
    <w:rsid w:val="4693107A"/>
    <w:rsid w:val="47B57224"/>
    <w:rsid w:val="47EB6FE8"/>
    <w:rsid w:val="47F972A0"/>
    <w:rsid w:val="494E2917"/>
    <w:rsid w:val="496A0A55"/>
    <w:rsid w:val="498A3FFE"/>
    <w:rsid w:val="49913CFD"/>
    <w:rsid w:val="499771F9"/>
    <w:rsid w:val="49F66474"/>
    <w:rsid w:val="4A2818F8"/>
    <w:rsid w:val="4AA5251C"/>
    <w:rsid w:val="4BAD0643"/>
    <w:rsid w:val="4BD244AF"/>
    <w:rsid w:val="4C3416B1"/>
    <w:rsid w:val="4C386C9D"/>
    <w:rsid w:val="4D682121"/>
    <w:rsid w:val="4E535E2F"/>
    <w:rsid w:val="4E8566B3"/>
    <w:rsid w:val="4EA526C4"/>
    <w:rsid w:val="4FF53F71"/>
    <w:rsid w:val="509731CF"/>
    <w:rsid w:val="51762A8B"/>
    <w:rsid w:val="51860AB2"/>
    <w:rsid w:val="5286693F"/>
    <w:rsid w:val="52CA2870"/>
    <w:rsid w:val="536A78B6"/>
    <w:rsid w:val="53976840"/>
    <w:rsid w:val="53BB2D89"/>
    <w:rsid w:val="54902A14"/>
    <w:rsid w:val="55335567"/>
    <w:rsid w:val="55A45B1A"/>
    <w:rsid w:val="55D22334"/>
    <w:rsid w:val="56062BEF"/>
    <w:rsid w:val="564C4597"/>
    <w:rsid w:val="56D93EE4"/>
    <w:rsid w:val="57D908EF"/>
    <w:rsid w:val="587A1937"/>
    <w:rsid w:val="589873FE"/>
    <w:rsid w:val="58996E6A"/>
    <w:rsid w:val="58DB0490"/>
    <w:rsid w:val="5901095E"/>
    <w:rsid w:val="591F0495"/>
    <w:rsid w:val="59213D7E"/>
    <w:rsid w:val="59354F70"/>
    <w:rsid w:val="59495D29"/>
    <w:rsid w:val="599A5ABF"/>
    <w:rsid w:val="5A1A0904"/>
    <w:rsid w:val="5A95420F"/>
    <w:rsid w:val="5B2C7979"/>
    <w:rsid w:val="5B811A27"/>
    <w:rsid w:val="5B921635"/>
    <w:rsid w:val="5BA3619C"/>
    <w:rsid w:val="5BA62995"/>
    <w:rsid w:val="5C2E61DB"/>
    <w:rsid w:val="5C516645"/>
    <w:rsid w:val="5C6C4345"/>
    <w:rsid w:val="5D041619"/>
    <w:rsid w:val="5D8C305F"/>
    <w:rsid w:val="5DCF66A1"/>
    <w:rsid w:val="5E35041E"/>
    <w:rsid w:val="5E4A605C"/>
    <w:rsid w:val="5E68372B"/>
    <w:rsid w:val="5EA45FF4"/>
    <w:rsid w:val="6004075D"/>
    <w:rsid w:val="60316BFA"/>
    <w:rsid w:val="604E486B"/>
    <w:rsid w:val="60B50053"/>
    <w:rsid w:val="60C4032E"/>
    <w:rsid w:val="61245F17"/>
    <w:rsid w:val="614E3712"/>
    <w:rsid w:val="622017AE"/>
    <w:rsid w:val="63165BEE"/>
    <w:rsid w:val="633329C9"/>
    <w:rsid w:val="63614D9D"/>
    <w:rsid w:val="63737227"/>
    <w:rsid w:val="63744BB0"/>
    <w:rsid w:val="63862181"/>
    <w:rsid w:val="63D53254"/>
    <w:rsid w:val="63F12D58"/>
    <w:rsid w:val="640349C0"/>
    <w:rsid w:val="64522363"/>
    <w:rsid w:val="645C1D04"/>
    <w:rsid w:val="64661649"/>
    <w:rsid w:val="647B697B"/>
    <w:rsid w:val="64AA3608"/>
    <w:rsid w:val="64D701AF"/>
    <w:rsid w:val="650959BB"/>
    <w:rsid w:val="659A13AB"/>
    <w:rsid w:val="65B44C8C"/>
    <w:rsid w:val="65CC74D6"/>
    <w:rsid w:val="65DD7825"/>
    <w:rsid w:val="66345CDE"/>
    <w:rsid w:val="66C90B31"/>
    <w:rsid w:val="66F4674A"/>
    <w:rsid w:val="67B03BC3"/>
    <w:rsid w:val="67CD293B"/>
    <w:rsid w:val="67FF4C46"/>
    <w:rsid w:val="689D2F2A"/>
    <w:rsid w:val="68C34E6E"/>
    <w:rsid w:val="68DC2194"/>
    <w:rsid w:val="6915106D"/>
    <w:rsid w:val="69173C09"/>
    <w:rsid w:val="6A163226"/>
    <w:rsid w:val="6A1F4407"/>
    <w:rsid w:val="6ABF779B"/>
    <w:rsid w:val="6AE8010C"/>
    <w:rsid w:val="6AF81B0A"/>
    <w:rsid w:val="6AFF4F61"/>
    <w:rsid w:val="6B4D753B"/>
    <w:rsid w:val="6CCC3A64"/>
    <w:rsid w:val="6D4870F9"/>
    <w:rsid w:val="6D57799B"/>
    <w:rsid w:val="6DA010BF"/>
    <w:rsid w:val="6DCF45A5"/>
    <w:rsid w:val="6E155822"/>
    <w:rsid w:val="6EBC72E7"/>
    <w:rsid w:val="6F666CFF"/>
    <w:rsid w:val="6F712767"/>
    <w:rsid w:val="6F9D2AC4"/>
    <w:rsid w:val="6FD02A47"/>
    <w:rsid w:val="701443C8"/>
    <w:rsid w:val="70456F72"/>
    <w:rsid w:val="704A473E"/>
    <w:rsid w:val="70505701"/>
    <w:rsid w:val="714E5687"/>
    <w:rsid w:val="7167240D"/>
    <w:rsid w:val="729D17E9"/>
    <w:rsid w:val="72D50B2D"/>
    <w:rsid w:val="72E11E28"/>
    <w:rsid w:val="731E7513"/>
    <w:rsid w:val="73F525A7"/>
    <w:rsid w:val="742C571E"/>
    <w:rsid w:val="749E76AD"/>
    <w:rsid w:val="755B4973"/>
    <w:rsid w:val="75B57F1A"/>
    <w:rsid w:val="75DA7841"/>
    <w:rsid w:val="75F24449"/>
    <w:rsid w:val="760A52D5"/>
    <w:rsid w:val="76430C17"/>
    <w:rsid w:val="766A711D"/>
    <w:rsid w:val="768E78A9"/>
    <w:rsid w:val="76A53842"/>
    <w:rsid w:val="76AA7C2C"/>
    <w:rsid w:val="76AD2C42"/>
    <w:rsid w:val="771E47C6"/>
    <w:rsid w:val="77560493"/>
    <w:rsid w:val="77854E41"/>
    <w:rsid w:val="77B800A5"/>
    <w:rsid w:val="77C101DF"/>
    <w:rsid w:val="77C20BAD"/>
    <w:rsid w:val="77C82F3D"/>
    <w:rsid w:val="77ED5937"/>
    <w:rsid w:val="7832477C"/>
    <w:rsid w:val="786074D5"/>
    <w:rsid w:val="78AF158B"/>
    <w:rsid w:val="78CC5346"/>
    <w:rsid w:val="78E45E66"/>
    <w:rsid w:val="7911498C"/>
    <w:rsid w:val="793B5560"/>
    <w:rsid w:val="793F5D87"/>
    <w:rsid w:val="7A4C3EB3"/>
    <w:rsid w:val="7A9A419F"/>
    <w:rsid w:val="7ABF6169"/>
    <w:rsid w:val="7AED3533"/>
    <w:rsid w:val="7B39757E"/>
    <w:rsid w:val="7C53023B"/>
    <w:rsid w:val="7C7B2E67"/>
    <w:rsid w:val="7D0A53E6"/>
    <w:rsid w:val="7D897972"/>
    <w:rsid w:val="7D8B6F1F"/>
    <w:rsid w:val="7E03156C"/>
    <w:rsid w:val="7E0B66C8"/>
    <w:rsid w:val="7E0F0C5C"/>
    <w:rsid w:val="7E6D34F5"/>
    <w:rsid w:val="7E807C85"/>
    <w:rsid w:val="7E9F2F29"/>
    <w:rsid w:val="7EE0639E"/>
    <w:rsid w:val="7F4D2E2B"/>
    <w:rsid w:val="7F517F56"/>
    <w:rsid w:val="7FAA2865"/>
    <w:rsid w:val="7FB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2025-06-09T06:20:00Z</dcterms:created>
  <dc:creator>由金玲</dc:creator>
  <cp:lastModifiedBy>顾轶婷</cp:lastModifiedBy>
  <dcterms:modified xsi:type="dcterms:W3CDTF">2026-06-08T07:17:15Z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F1915A74B8C54935B4AA8C33E9D9B575_11</vt:lpwstr>
  </property>
  <property fmtid="{D5CDD505-2E9C-101B-9397-08002B2CF9AE}" pid="4" name="KSOTemplateDocerSaveRecord">
    <vt:lpwstr>eyJoZGlkIjoiMWIzZWU5M2JiM2YwMDYzMmJmMzFkMDM5MWQ0YjVhODUiLCJ1c2VySWQiOiIxNDQ3NzI0NzUwIn0=</vt:lpwstr>
  </property>
</Properties>
</file>