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4BB80">
      <w:pPr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 xml:space="preserve">第八党支部开展“观看红色影片 </w:t>
      </w:r>
    </w:p>
    <w:p w14:paraId="516069A6">
      <w:pPr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传承抗战精神”主题党日活动</w:t>
      </w:r>
    </w:p>
    <w:p w14:paraId="6A916AFE">
      <w:pPr>
        <w:jc w:val="right"/>
        <w:rPr>
          <w:rFonts w:ascii="Segoe UI" w:hAnsi="Segoe UI" w:eastAsia="Segoe UI" w:cs="Segoe UI"/>
          <w:color w:val="000000"/>
          <w:sz w:val="22"/>
          <w:szCs w:val="22"/>
        </w:rPr>
      </w:pPr>
    </w:p>
    <w:p w14:paraId="3DF8C64C">
      <w:pPr>
        <w:spacing w:line="360" w:lineRule="auto"/>
        <w:ind w:firstLine="440" w:firstLineChars="200"/>
        <w:rPr>
          <w:rFonts w:ascii="Segoe UI" w:hAnsi="Segoe UI" w:eastAsia="Segoe UI" w:cs="Segoe UI"/>
          <w:color w:val="000000"/>
          <w:sz w:val="22"/>
          <w:szCs w:val="22"/>
        </w:rPr>
      </w:pPr>
      <w:r>
        <w:rPr>
          <w:rFonts w:hint="eastAsia" w:ascii="Segoe UI" w:hAnsi="Segoe UI" w:eastAsia="Segoe UI" w:cs="Segoe UI"/>
          <w:color w:val="000000"/>
          <w:sz w:val="22"/>
          <w:szCs w:val="22"/>
        </w:rPr>
        <w:t>为纪念中国人民抗日战争暨世界反法西斯战争胜利80周年，第八党支部于2025年8月21日下午组织开展</w:t>
      </w:r>
      <w:r>
        <w:rPr>
          <w:rFonts w:hint="eastAsia" w:ascii="Segoe UI" w:hAnsi="Segoe UI" w:eastAsia="宋体" w:cs="Segoe UI"/>
          <w:color w:val="000000"/>
          <w:sz w:val="22"/>
          <w:szCs w:val="22"/>
        </w:rPr>
        <w:t>“</w:t>
      </w:r>
      <w:r>
        <w:rPr>
          <w:rFonts w:hint="eastAsia" w:ascii="Segoe UI" w:hAnsi="Segoe UI" w:eastAsia="Segoe UI" w:cs="Segoe UI"/>
          <w:color w:val="000000"/>
          <w:sz w:val="22"/>
          <w:szCs w:val="22"/>
        </w:rPr>
        <w:t>观看红色影片 传承抗战精神</w:t>
      </w:r>
      <w:r>
        <w:rPr>
          <w:rFonts w:hint="eastAsia" w:ascii="Segoe UI" w:hAnsi="Segoe UI" w:eastAsia="宋体" w:cs="Segoe UI"/>
          <w:color w:val="000000"/>
          <w:sz w:val="22"/>
          <w:szCs w:val="22"/>
        </w:rPr>
        <w:t>”</w:t>
      </w:r>
      <w:r>
        <w:rPr>
          <w:rFonts w:hint="eastAsia" w:ascii="Segoe UI" w:hAnsi="Segoe UI" w:eastAsia="Segoe UI" w:cs="Segoe UI"/>
          <w:color w:val="000000"/>
          <w:sz w:val="22"/>
          <w:szCs w:val="22"/>
        </w:rPr>
        <w:t>主题党日活动，集体观看抗日历史题材影片《南京照相馆》。</w:t>
      </w:r>
    </w:p>
    <w:p w14:paraId="32B89941">
      <w:pPr>
        <w:spacing w:line="360" w:lineRule="auto"/>
        <w:ind w:firstLine="440" w:firstLineChars="200"/>
        <w:jc w:val="left"/>
        <w:rPr>
          <w:rFonts w:ascii="Segoe UI" w:hAnsi="Segoe UI" w:eastAsia="Segoe UI" w:cs="Segoe UI"/>
          <w:color w:val="000000"/>
          <w:sz w:val="22"/>
          <w:szCs w:val="22"/>
        </w:rPr>
      </w:pPr>
      <w:r>
        <w:rPr>
          <w:rFonts w:hint="eastAsia" w:ascii="Segoe UI" w:hAnsi="Segoe UI" w:eastAsia="Segoe UI" w:cs="Segoe UI"/>
          <w:color w:val="000000"/>
          <w:sz w:val="22"/>
          <w:szCs w:val="22"/>
        </w:rPr>
        <w:t>影片以1937年南京大屠杀为</w:t>
      </w:r>
      <w:r>
        <w:rPr>
          <w:rFonts w:hint="eastAsia" w:ascii="Segoe UI" w:hAnsi="Segoe UI" w:eastAsia="宋体" w:cs="Segoe UI"/>
          <w:color w:val="000000"/>
          <w:sz w:val="22"/>
          <w:szCs w:val="22"/>
          <w:lang w:val="en-US" w:eastAsia="zh-CN"/>
        </w:rPr>
        <w:t>时代</w:t>
      </w:r>
      <w:r>
        <w:rPr>
          <w:rFonts w:hint="eastAsia" w:ascii="Segoe UI" w:hAnsi="Segoe UI" w:eastAsia="Segoe UI" w:cs="Segoe UI"/>
          <w:color w:val="000000"/>
          <w:sz w:val="22"/>
          <w:szCs w:val="22"/>
        </w:rPr>
        <w:t>背景，</w:t>
      </w:r>
      <w:r>
        <w:rPr>
          <w:rFonts w:hint="eastAsia" w:ascii="Segoe UI" w:hAnsi="Segoe UI" w:eastAsia="宋体" w:cs="Segoe UI"/>
          <w:color w:val="000000"/>
          <w:sz w:val="22"/>
          <w:szCs w:val="22"/>
          <w:lang w:val="en-US" w:eastAsia="zh-CN"/>
        </w:rPr>
        <w:t>聚焦于</w:t>
      </w:r>
      <w:r>
        <w:rPr>
          <w:rFonts w:hint="eastAsia" w:ascii="Segoe UI" w:hAnsi="Segoe UI" w:eastAsia="Segoe UI" w:cs="Segoe UI"/>
          <w:color w:val="000000"/>
          <w:sz w:val="22"/>
          <w:szCs w:val="22"/>
        </w:rPr>
        <w:t>民族危亡</w:t>
      </w:r>
      <w:r>
        <w:rPr>
          <w:rFonts w:hint="eastAsia" w:ascii="Segoe UI" w:hAnsi="Segoe UI" w:eastAsia="Segoe UI" w:cs="Segoe UI"/>
          <w:color w:val="000000"/>
          <w:sz w:val="22"/>
          <w:szCs w:val="22"/>
          <w:lang w:val="en-US" w:eastAsia="zh-CN"/>
        </w:rPr>
        <w:t>时刻</w:t>
      </w:r>
      <w:r>
        <w:rPr>
          <w:rFonts w:hint="eastAsia" w:ascii="Segoe UI" w:hAnsi="Segoe UI" w:eastAsia="Segoe UI" w:cs="Segoe UI"/>
          <w:color w:val="000000"/>
          <w:sz w:val="22"/>
          <w:szCs w:val="22"/>
        </w:rPr>
        <w:t>“</w:t>
      </w:r>
      <w:r>
        <w:rPr>
          <w:rFonts w:hint="eastAsia" w:ascii="Segoe UI" w:hAnsi="Segoe UI" w:eastAsia="Segoe UI" w:cs="Segoe UI"/>
          <w:color w:val="000000"/>
          <w:sz w:val="22"/>
          <w:szCs w:val="22"/>
        </w:rPr>
        <w:t>吉祥照相馆</w:t>
      </w:r>
      <w:r>
        <w:rPr>
          <w:rFonts w:hint="eastAsia" w:ascii="Segoe UI" w:hAnsi="Segoe UI" w:eastAsia="Segoe UI" w:cs="Segoe UI"/>
          <w:color w:val="000000"/>
          <w:sz w:val="22"/>
          <w:szCs w:val="22"/>
        </w:rPr>
        <w:t>”</w:t>
      </w:r>
      <w:r>
        <w:rPr>
          <w:rFonts w:hint="eastAsia" w:ascii="Segoe UI" w:hAnsi="Segoe UI" w:eastAsia="Segoe UI" w:cs="Segoe UI"/>
          <w:color w:val="000000"/>
          <w:sz w:val="22"/>
          <w:szCs w:val="22"/>
        </w:rPr>
        <w:t>内普通老百姓</w:t>
      </w:r>
      <w:r>
        <w:rPr>
          <w:rFonts w:hint="eastAsia" w:ascii="Segoe UI" w:hAnsi="Segoe UI" w:eastAsia="Segoe UI" w:cs="Segoe UI"/>
          <w:color w:val="000000"/>
          <w:sz w:val="22"/>
          <w:szCs w:val="22"/>
          <w:lang w:val="en-US" w:eastAsia="zh-CN"/>
        </w:rPr>
        <w:t>的一系列故事</w:t>
      </w:r>
      <w:r>
        <w:rPr>
          <w:rFonts w:hint="eastAsia" w:ascii="Segoe UI" w:hAnsi="Segoe UI" w:eastAsia="宋体" w:cs="Segoe UI"/>
          <w:color w:val="000000"/>
          <w:sz w:val="22"/>
          <w:szCs w:val="22"/>
          <w:lang w:eastAsia="zh-CN"/>
        </w:rPr>
        <w:t>。</w:t>
      </w:r>
      <w:r>
        <w:rPr>
          <w:rFonts w:hint="eastAsia" w:ascii="Segoe UI" w:hAnsi="Segoe UI" w:eastAsia="Segoe UI" w:cs="Segoe UI"/>
          <w:color w:val="000000"/>
          <w:sz w:val="22"/>
          <w:szCs w:val="22"/>
        </w:rPr>
        <w:t>这些小人物为守护真相、揭露罪行，不畏强暴、舍生取义，深刻展现了大时代下普通人的家国担当与不屈精神。支部党员们沉浸于那段沉重的历史，深受教育和触动。</w:t>
      </w:r>
    </w:p>
    <w:p w14:paraId="1A5FBE5F">
      <w:pPr>
        <w:spacing w:line="360" w:lineRule="auto"/>
        <w:ind w:firstLine="440" w:firstLineChars="200"/>
        <w:jc w:val="left"/>
        <w:rPr>
          <w:rFonts w:hint="eastAsia" w:ascii="Segoe UI" w:hAnsi="Segoe UI" w:eastAsia="宋体" w:cs="Segoe UI"/>
          <w:color w:val="000000"/>
          <w:sz w:val="22"/>
          <w:szCs w:val="22"/>
        </w:rPr>
      </w:pPr>
      <w:r>
        <w:rPr>
          <w:rFonts w:hint="eastAsia" w:ascii="Segoe UI" w:hAnsi="Segoe UI" w:eastAsia="Segoe UI" w:cs="Segoe UI"/>
          <w:color w:val="000000"/>
          <w:sz w:val="22"/>
          <w:szCs w:val="22"/>
        </w:rPr>
        <w:t>通过此次观影活动，支部党员进一步强化了爱国主义精神。同志们一致认为，要铭记历史、珍爱和平，立足岗位、恪尽职守，将爱国情怀</w:t>
      </w:r>
      <w:bookmarkStart w:id="0" w:name="_GoBack"/>
      <w:bookmarkEnd w:id="0"/>
      <w:r>
        <w:rPr>
          <w:rFonts w:hint="eastAsia" w:ascii="Segoe UI" w:hAnsi="Segoe UI" w:eastAsia="Segoe UI" w:cs="Segoe UI"/>
          <w:color w:val="000000"/>
          <w:sz w:val="22"/>
          <w:szCs w:val="22"/>
        </w:rPr>
        <w:t>转化为履职担当的实际行动，为</w:t>
      </w:r>
      <w:r>
        <w:rPr>
          <w:rFonts w:hint="eastAsia" w:ascii="Segoe UI" w:hAnsi="Segoe UI" w:eastAsia="宋体" w:cs="Segoe UI"/>
          <w:color w:val="000000"/>
          <w:sz w:val="22"/>
          <w:szCs w:val="22"/>
          <w:lang w:val="en-US" w:eastAsia="zh-CN"/>
        </w:rPr>
        <w:t>疾控</w:t>
      </w:r>
      <w:r>
        <w:rPr>
          <w:rFonts w:hint="eastAsia" w:ascii="Segoe UI" w:hAnsi="Segoe UI" w:eastAsia="Segoe UI" w:cs="Segoe UI"/>
          <w:color w:val="000000"/>
          <w:sz w:val="22"/>
          <w:szCs w:val="22"/>
        </w:rPr>
        <w:t>事业发展贡献力量。</w:t>
      </w:r>
      <w:r>
        <w:rPr>
          <w:rFonts w:hint="eastAsia" w:ascii="Segoe UI" w:hAnsi="Segoe UI" w:eastAsia="宋体" w:cs="Segoe UI"/>
          <w:color w:val="000000"/>
          <w:sz w:val="22"/>
          <w:szCs w:val="22"/>
        </w:rPr>
        <w:drawing>
          <wp:inline distT="0" distB="0" distL="114300" distR="114300">
            <wp:extent cx="5053965" cy="3789045"/>
            <wp:effectExtent l="0" t="0" r="5715" b="5715"/>
            <wp:docPr id="1" name="图片 1" descr="0fc895a568210e078c5e55f12a3d61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fc895a568210e078c5e55f12a3d61e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3965" cy="378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0A2F5">
      <w:pPr>
        <w:spacing w:line="360" w:lineRule="auto"/>
        <w:ind w:firstLine="440" w:firstLineChars="200"/>
        <w:jc w:val="left"/>
        <w:rPr>
          <w:rFonts w:hint="eastAsia" w:ascii="Segoe UI" w:hAnsi="Segoe UI" w:eastAsia="宋体" w:cs="Segoe UI"/>
          <w:color w:val="000000"/>
          <w:sz w:val="22"/>
          <w:szCs w:val="22"/>
          <w:lang w:val="en-US" w:eastAsia="zh-CN"/>
        </w:rPr>
      </w:pPr>
      <w:r>
        <w:rPr>
          <w:rFonts w:hint="eastAsia" w:ascii="Segoe UI" w:hAnsi="Segoe UI" w:eastAsia="宋体" w:cs="Segoe UI"/>
          <w:color w:val="000000"/>
          <w:sz w:val="22"/>
          <w:szCs w:val="22"/>
          <w:lang w:val="en-US" w:eastAsia="zh-CN"/>
        </w:rPr>
        <w:t>撰稿人 徐茗 于常艳</w:t>
      </w:r>
    </w:p>
    <w:p w14:paraId="52FD2D92">
      <w:pPr>
        <w:spacing w:line="360" w:lineRule="auto"/>
        <w:ind w:firstLine="440" w:firstLineChars="200"/>
        <w:jc w:val="left"/>
        <w:rPr>
          <w:rFonts w:hint="default" w:ascii="Segoe UI" w:hAnsi="Segoe UI" w:eastAsia="宋体" w:cs="Segoe UI"/>
          <w:color w:val="000000"/>
          <w:sz w:val="22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447AF"/>
    <w:rsid w:val="00066D81"/>
    <w:rsid w:val="000E2C70"/>
    <w:rsid w:val="00192841"/>
    <w:rsid w:val="006B7E03"/>
    <w:rsid w:val="00832764"/>
    <w:rsid w:val="009D4A81"/>
    <w:rsid w:val="00BA0D99"/>
    <w:rsid w:val="00D77537"/>
    <w:rsid w:val="0107677D"/>
    <w:rsid w:val="013135A4"/>
    <w:rsid w:val="01753E36"/>
    <w:rsid w:val="01835867"/>
    <w:rsid w:val="01D8399D"/>
    <w:rsid w:val="01F215F7"/>
    <w:rsid w:val="02015EC7"/>
    <w:rsid w:val="023E4B33"/>
    <w:rsid w:val="02705902"/>
    <w:rsid w:val="027C39B3"/>
    <w:rsid w:val="02A46A88"/>
    <w:rsid w:val="02B92CAB"/>
    <w:rsid w:val="02CE775A"/>
    <w:rsid w:val="02F0295B"/>
    <w:rsid w:val="031854D7"/>
    <w:rsid w:val="034573D7"/>
    <w:rsid w:val="03531D85"/>
    <w:rsid w:val="03917021"/>
    <w:rsid w:val="03AA2DA3"/>
    <w:rsid w:val="03AD21B0"/>
    <w:rsid w:val="03BC4CD0"/>
    <w:rsid w:val="03CA56A7"/>
    <w:rsid w:val="04364A1C"/>
    <w:rsid w:val="04456119"/>
    <w:rsid w:val="045A0246"/>
    <w:rsid w:val="04635FFA"/>
    <w:rsid w:val="050822BB"/>
    <w:rsid w:val="050B009E"/>
    <w:rsid w:val="05405A5A"/>
    <w:rsid w:val="060D13EE"/>
    <w:rsid w:val="06500053"/>
    <w:rsid w:val="06574028"/>
    <w:rsid w:val="065F1C71"/>
    <w:rsid w:val="06A255B4"/>
    <w:rsid w:val="06DA69EC"/>
    <w:rsid w:val="06F012EE"/>
    <w:rsid w:val="07243D4B"/>
    <w:rsid w:val="076E7B01"/>
    <w:rsid w:val="07BE7AFC"/>
    <w:rsid w:val="087538B2"/>
    <w:rsid w:val="08AC77AA"/>
    <w:rsid w:val="08B05234"/>
    <w:rsid w:val="08B133B8"/>
    <w:rsid w:val="08BA7A6F"/>
    <w:rsid w:val="08CB288E"/>
    <w:rsid w:val="08DD3C99"/>
    <w:rsid w:val="08DF2BF6"/>
    <w:rsid w:val="08FE4AEE"/>
    <w:rsid w:val="091E19A3"/>
    <w:rsid w:val="09384B62"/>
    <w:rsid w:val="09A25FD5"/>
    <w:rsid w:val="09E32DB0"/>
    <w:rsid w:val="09F435D4"/>
    <w:rsid w:val="0B7D48C7"/>
    <w:rsid w:val="0BBF08E9"/>
    <w:rsid w:val="0BBF2BDE"/>
    <w:rsid w:val="0C35229E"/>
    <w:rsid w:val="0C486C31"/>
    <w:rsid w:val="0C5F35ED"/>
    <w:rsid w:val="0C6D0B13"/>
    <w:rsid w:val="0C6D5EE7"/>
    <w:rsid w:val="0C6F4E25"/>
    <w:rsid w:val="0C797106"/>
    <w:rsid w:val="0C7A6CB6"/>
    <w:rsid w:val="0C874AC8"/>
    <w:rsid w:val="0C9407A4"/>
    <w:rsid w:val="0C9912E0"/>
    <w:rsid w:val="0CC605A4"/>
    <w:rsid w:val="0CFE0D37"/>
    <w:rsid w:val="0D100F82"/>
    <w:rsid w:val="0D20155F"/>
    <w:rsid w:val="0D4D5A1A"/>
    <w:rsid w:val="0D586D25"/>
    <w:rsid w:val="0DB11FCA"/>
    <w:rsid w:val="0DC70608"/>
    <w:rsid w:val="0DEB43DD"/>
    <w:rsid w:val="0E080C20"/>
    <w:rsid w:val="0E144DDC"/>
    <w:rsid w:val="0E194D18"/>
    <w:rsid w:val="0E200824"/>
    <w:rsid w:val="0E547EB6"/>
    <w:rsid w:val="0E5D4BFB"/>
    <w:rsid w:val="0E8C2724"/>
    <w:rsid w:val="0EA1530A"/>
    <w:rsid w:val="0F011DB1"/>
    <w:rsid w:val="0F775258"/>
    <w:rsid w:val="0F7C5C7C"/>
    <w:rsid w:val="0F7F1872"/>
    <w:rsid w:val="0F8C1736"/>
    <w:rsid w:val="0F8E5DE8"/>
    <w:rsid w:val="0FC056F4"/>
    <w:rsid w:val="0FD83282"/>
    <w:rsid w:val="0FDF11F5"/>
    <w:rsid w:val="0FF1015F"/>
    <w:rsid w:val="102F5F93"/>
    <w:rsid w:val="104E7707"/>
    <w:rsid w:val="1097518B"/>
    <w:rsid w:val="10F76564"/>
    <w:rsid w:val="112600B4"/>
    <w:rsid w:val="113C44B9"/>
    <w:rsid w:val="116B1F42"/>
    <w:rsid w:val="117E12E9"/>
    <w:rsid w:val="11AE3A12"/>
    <w:rsid w:val="11BF5CC3"/>
    <w:rsid w:val="11DA5B09"/>
    <w:rsid w:val="12314EFA"/>
    <w:rsid w:val="125F4978"/>
    <w:rsid w:val="12856786"/>
    <w:rsid w:val="12F812D6"/>
    <w:rsid w:val="131A45F5"/>
    <w:rsid w:val="13242C22"/>
    <w:rsid w:val="13513E7C"/>
    <w:rsid w:val="13AD76C5"/>
    <w:rsid w:val="13C11753"/>
    <w:rsid w:val="13D765F2"/>
    <w:rsid w:val="14125492"/>
    <w:rsid w:val="14233DF8"/>
    <w:rsid w:val="14A07D6B"/>
    <w:rsid w:val="14AB01F8"/>
    <w:rsid w:val="14C00F8C"/>
    <w:rsid w:val="14C734CF"/>
    <w:rsid w:val="14CE0C23"/>
    <w:rsid w:val="1508750B"/>
    <w:rsid w:val="151534FE"/>
    <w:rsid w:val="156E3655"/>
    <w:rsid w:val="15AC312B"/>
    <w:rsid w:val="15B50860"/>
    <w:rsid w:val="15BF196C"/>
    <w:rsid w:val="15CE7E22"/>
    <w:rsid w:val="16032696"/>
    <w:rsid w:val="162A7122"/>
    <w:rsid w:val="166117A7"/>
    <w:rsid w:val="16B216F0"/>
    <w:rsid w:val="16B85DE5"/>
    <w:rsid w:val="171C4870"/>
    <w:rsid w:val="172A696D"/>
    <w:rsid w:val="1742323E"/>
    <w:rsid w:val="1766165D"/>
    <w:rsid w:val="1793023C"/>
    <w:rsid w:val="17974957"/>
    <w:rsid w:val="17B16880"/>
    <w:rsid w:val="17E33354"/>
    <w:rsid w:val="181B3D90"/>
    <w:rsid w:val="18D605A4"/>
    <w:rsid w:val="18EA1E55"/>
    <w:rsid w:val="18F8471C"/>
    <w:rsid w:val="19063C45"/>
    <w:rsid w:val="191F4A7B"/>
    <w:rsid w:val="19374AA5"/>
    <w:rsid w:val="19482FBB"/>
    <w:rsid w:val="19636CD6"/>
    <w:rsid w:val="19657FBA"/>
    <w:rsid w:val="1989474D"/>
    <w:rsid w:val="19D6732F"/>
    <w:rsid w:val="1A09340B"/>
    <w:rsid w:val="1A546487"/>
    <w:rsid w:val="1A7D0CBA"/>
    <w:rsid w:val="1A9C5DAD"/>
    <w:rsid w:val="1ABB5488"/>
    <w:rsid w:val="1AC86843"/>
    <w:rsid w:val="1AFB20A5"/>
    <w:rsid w:val="1B0C5B20"/>
    <w:rsid w:val="1B1A2DC6"/>
    <w:rsid w:val="1B46215F"/>
    <w:rsid w:val="1B5066ED"/>
    <w:rsid w:val="1BA343F6"/>
    <w:rsid w:val="1BEC7009"/>
    <w:rsid w:val="1C257A7D"/>
    <w:rsid w:val="1C662230"/>
    <w:rsid w:val="1CE767B3"/>
    <w:rsid w:val="1D0D3DDA"/>
    <w:rsid w:val="1DAF4508"/>
    <w:rsid w:val="1DE76580"/>
    <w:rsid w:val="1DEC7403"/>
    <w:rsid w:val="1DF46265"/>
    <w:rsid w:val="1DF6374F"/>
    <w:rsid w:val="1DFC2D6C"/>
    <w:rsid w:val="1E7A1AC2"/>
    <w:rsid w:val="1EFB0B3B"/>
    <w:rsid w:val="1F292C70"/>
    <w:rsid w:val="1F39483D"/>
    <w:rsid w:val="1F843F56"/>
    <w:rsid w:val="20143E3D"/>
    <w:rsid w:val="203D7EA4"/>
    <w:rsid w:val="20570B20"/>
    <w:rsid w:val="207167C9"/>
    <w:rsid w:val="20CB4675"/>
    <w:rsid w:val="20F81F01"/>
    <w:rsid w:val="21250486"/>
    <w:rsid w:val="21791B20"/>
    <w:rsid w:val="21864C00"/>
    <w:rsid w:val="219F7D21"/>
    <w:rsid w:val="21A25EC1"/>
    <w:rsid w:val="21D02A70"/>
    <w:rsid w:val="21D92481"/>
    <w:rsid w:val="21F35E90"/>
    <w:rsid w:val="22992474"/>
    <w:rsid w:val="22E659DA"/>
    <w:rsid w:val="23277727"/>
    <w:rsid w:val="233A0F0F"/>
    <w:rsid w:val="234918D0"/>
    <w:rsid w:val="23520704"/>
    <w:rsid w:val="237E502F"/>
    <w:rsid w:val="23FB0468"/>
    <w:rsid w:val="242F6BE7"/>
    <w:rsid w:val="245877CD"/>
    <w:rsid w:val="250C5C6D"/>
    <w:rsid w:val="250E581B"/>
    <w:rsid w:val="2522611F"/>
    <w:rsid w:val="254C54F0"/>
    <w:rsid w:val="25657D7B"/>
    <w:rsid w:val="25BF5A27"/>
    <w:rsid w:val="25F7552F"/>
    <w:rsid w:val="25FF1E3F"/>
    <w:rsid w:val="2613766D"/>
    <w:rsid w:val="26657114"/>
    <w:rsid w:val="26724651"/>
    <w:rsid w:val="26CB3111"/>
    <w:rsid w:val="26E636BD"/>
    <w:rsid w:val="27120D05"/>
    <w:rsid w:val="2727468E"/>
    <w:rsid w:val="272E77D1"/>
    <w:rsid w:val="272F39B7"/>
    <w:rsid w:val="273D30CE"/>
    <w:rsid w:val="27860FF0"/>
    <w:rsid w:val="27C566CE"/>
    <w:rsid w:val="28251E18"/>
    <w:rsid w:val="28356DF2"/>
    <w:rsid w:val="2849353B"/>
    <w:rsid w:val="2870380E"/>
    <w:rsid w:val="287F7A3F"/>
    <w:rsid w:val="29055FEA"/>
    <w:rsid w:val="2916366F"/>
    <w:rsid w:val="2960531F"/>
    <w:rsid w:val="296B269E"/>
    <w:rsid w:val="299B5481"/>
    <w:rsid w:val="29A212AF"/>
    <w:rsid w:val="29D16D9E"/>
    <w:rsid w:val="29DB5720"/>
    <w:rsid w:val="2A295697"/>
    <w:rsid w:val="2A7E73D0"/>
    <w:rsid w:val="2ADB2DE4"/>
    <w:rsid w:val="2AFD35AC"/>
    <w:rsid w:val="2B8A11FD"/>
    <w:rsid w:val="2BAC587A"/>
    <w:rsid w:val="2C06657B"/>
    <w:rsid w:val="2C70754E"/>
    <w:rsid w:val="2C7A3235"/>
    <w:rsid w:val="2D0B721F"/>
    <w:rsid w:val="2D374AE2"/>
    <w:rsid w:val="2D5E44A0"/>
    <w:rsid w:val="2D78564F"/>
    <w:rsid w:val="2D8A6334"/>
    <w:rsid w:val="2DBA222C"/>
    <w:rsid w:val="2DF8263D"/>
    <w:rsid w:val="2E057259"/>
    <w:rsid w:val="2E3776F3"/>
    <w:rsid w:val="2E760760"/>
    <w:rsid w:val="2F1C0BA2"/>
    <w:rsid w:val="2F2B2431"/>
    <w:rsid w:val="2F5926CB"/>
    <w:rsid w:val="2F7F5B1E"/>
    <w:rsid w:val="2FD12B8C"/>
    <w:rsid w:val="308C0468"/>
    <w:rsid w:val="30931724"/>
    <w:rsid w:val="30CB2F53"/>
    <w:rsid w:val="30E03368"/>
    <w:rsid w:val="31007EB3"/>
    <w:rsid w:val="313E2EEE"/>
    <w:rsid w:val="31477AD0"/>
    <w:rsid w:val="319369A1"/>
    <w:rsid w:val="31AA7365"/>
    <w:rsid w:val="31AE71F8"/>
    <w:rsid w:val="31B600B4"/>
    <w:rsid w:val="320F1C99"/>
    <w:rsid w:val="32701D20"/>
    <w:rsid w:val="32F20B21"/>
    <w:rsid w:val="33235ED4"/>
    <w:rsid w:val="33686381"/>
    <w:rsid w:val="336E33BF"/>
    <w:rsid w:val="33703D9E"/>
    <w:rsid w:val="33B63912"/>
    <w:rsid w:val="33C15750"/>
    <w:rsid w:val="33D133CB"/>
    <w:rsid w:val="33EA7465"/>
    <w:rsid w:val="33EF647F"/>
    <w:rsid w:val="34253ABB"/>
    <w:rsid w:val="344E4CB7"/>
    <w:rsid w:val="345F78B5"/>
    <w:rsid w:val="346576E3"/>
    <w:rsid w:val="34665777"/>
    <w:rsid w:val="347B6B14"/>
    <w:rsid w:val="34A87102"/>
    <w:rsid w:val="34CD4CF3"/>
    <w:rsid w:val="34EF4E93"/>
    <w:rsid w:val="35065808"/>
    <w:rsid w:val="35112475"/>
    <w:rsid w:val="35202C42"/>
    <w:rsid w:val="356B0977"/>
    <w:rsid w:val="357B28FF"/>
    <w:rsid w:val="35835BE1"/>
    <w:rsid w:val="359D2131"/>
    <w:rsid w:val="35B6274F"/>
    <w:rsid w:val="35E12367"/>
    <w:rsid w:val="35ED55CB"/>
    <w:rsid w:val="360F34EE"/>
    <w:rsid w:val="361F79FF"/>
    <w:rsid w:val="363C2AD7"/>
    <w:rsid w:val="36591216"/>
    <w:rsid w:val="366B2921"/>
    <w:rsid w:val="36E123F8"/>
    <w:rsid w:val="370E5ABA"/>
    <w:rsid w:val="372523A6"/>
    <w:rsid w:val="3770377B"/>
    <w:rsid w:val="378256E6"/>
    <w:rsid w:val="378F18C5"/>
    <w:rsid w:val="37D4572C"/>
    <w:rsid w:val="37D75199"/>
    <w:rsid w:val="37EE4E91"/>
    <w:rsid w:val="387E3E04"/>
    <w:rsid w:val="388A1BAA"/>
    <w:rsid w:val="38AB26CC"/>
    <w:rsid w:val="38F13412"/>
    <w:rsid w:val="38FC066E"/>
    <w:rsid w:val="39401C08"/>
    <w:rsid w:val="39737D7E"/>
    <w:rsid w:val="398B72EF"/>
    <w:rsid w:val="399D0688"/>
    <w:rsid w:val="39C43A2C"/>
    <w:rsid w:val="3A09398A"/>
    <w:rsid w:val="3A0F5D4F"/>
    <w:rsid w:val="3A283D14"/>
    <w:rsid w:val="3A374D2D"/>
    <w:rsid w:val="3A4500E2"/>
    <w:rsid w:val="3A47530E"/>
    <w:rsid w:val="3A5A4967"/>
    <w:rsid w:val="3AD84734"/>
    <w:rsid w:val="3B2354FB"/>
    <w:rsid w:val="3B4F599D"/>
    <w:rsid w:val="3B5B1AC0"/>
    <w:rsid w:val="3B71284F"/>
    <w:rsid w:val="3BD447AF"/>
    <w:rsid w:val="3BF6386D"/>
    <w:rsid w:val="3C35421A"/>
    <w:rsid w:val="3C3A0B8A"/>
    <w:rsid w:val="3C84553D"/>
    <w:rsid w:val="3CC134EF"/>
    <w:rsid w:val="3CDF5A05"/>
    <w:rsid w:val="3CE13BA5"/>
    <w:rsid w:val="3CFA5083"/>
    <w:rsid w:val="3D1E1395"/>
    <w:rsid w:val="3D4860A9"/>
    <w:rsid w:val="3D63018B"/>
    <w:rsid w:val="3D6840A0"/>
    <w:rsid w:val="3D701007"/>
    <w:rsid w:val="3D7B5511"/>
    <w:rsid w:val="3DB42539"/>
    <w:rsid w:val="3DBF004F"/>
    <w:rsid w:val="3DFD7769"/>
    <w:rsid w:val="3E0A4199"/>
    <w:rsid w:val="3E1D534A"/>
    <w:rsid w:val="3E557EF9"/>
    <w:rsid w:val="3E7B6FBA"/>
    <w:rsid w:val="3EF32853"/>
    <w:rsid w:val="3EFF1960"/>
    <w:rsid w:val="3F5805CB"/>
    <w:rsid w:val="3F640D2E"/>
    <w:rsid w:val="3F7D66BF"/>
    <w:rsid w:val="3FA4710C"/>
    <w:rsid w:val="4007137A"/>
    <w:rsid w:val="402E0029"/>
    <w:rsid w:val="40EC0ED8"/>
    <w:rsid w:val="40F529AD"/>
    <w:rsid w:val="414D77A0"/>
    <w:rsid w:val="41667813"/>
    <w:rsid w:val="418E6536"/>
    <w:rsid w:val="41BC6D5A"/>
    <w:rsid w:val="41E343E7"/>
    <w:rsid w:val="421109C4"/>
    <w:rsid w:val="42A073BE"/>
    <w:rsid w:val="42BE10DA"/>
    <w:rsid w:val="43700B43"/>
    <w:rsid w:val="43A6075D"/>
    <w:rsid w:val="43B0432A"/>
    <w:rsid w:val="441D2B30"/>
    <w:rsid w:val="44567C10"/>
    <w:rsid w:val="4494086B"/>
    <w:rsid w:val="44965E75"/>
    <w:rsid w:val="451E4FE0"/>
    <w:rsid w:val="453D6B0A"/>
    <w:rsid w:val="455F455E"/>
    <w:rsid w:val="45867DA0"/>
    <w:rsid w:val="45AE1523"/>
    <w:rsid w:val="45B42CD5"/>
    <w:rsid w:val="45C6073D"/>
    <w:rsid w:val="46171BD4"/>
    <w:rsid w:val="463B74D1"/>
    <w:rsid w:val="4647666E"/>
    <w:rsid w:val="46660EFC"/>
    <w:rsid w:val="46D02E30"/>
    <w:rsid w:val="46D1328D"/>
    <w:rsid w:val="470406E3"/>
    <w:rsid w:val="47266AEF"/>
    <w:rsid w:val="47644C4E"/>
    <w:rsid w:val="47C214A4"/>
    <w:rsid w:val="48072A47"/>
    <w:rsid w:val="480A5997"/>
    <w:rsid w:val="480E0ACC"/>
    <w:rsid w:val="48801A36"/>
    <w:rsid w:val="48BE6A04"/>
    <w:rsid w:val="48EF4751"/>
    <w:rsid w:val="48FA0716"/>
    <w:rsid w:val="491363F9"/>
    <w:rsid w:val="492B7E3C"/>
    <w:rsid w:val="493E45F3"/>
    <w:rsid w:val="49416D05"/>
    <w:rsid w:val="49442911"/>
    <w:rsid w:val="49826283"/>
    <w:rsid w:val="498E069D"/>
    <w:rsid w:val="499E5759"/>
    <w:rsid w:val="49AE388B"/>
    <w:rsid w:val="49C74B6B"/>
    <w:rsid w:val="49DF7521"/>
    <w:rsid w:val="4A176719"/>
    <w:rsid w:val="4A1779E9"/>
    <w:rsid w:val="4A3E51FA"/>
    <w:rsid w:val="4AB13A28"/>
    <w:rsid w:val="4AC065A6"/>
    <w:rsid w:val="4B051AC6"/>
    <w:rsid w:val="4B266C36"/>
    <w:rsid w:val="4B2B323C"/>
    <w:rsid w:val="4B4F603D"/>
    <w:rsid w:val="4BC4746D"/>
    <w:rsid w:val="4C3F5F41"/>
    <w:rsid w:val="4C5041A9"/>
    <w:rsid w:val="4C794132"/>
    <w:rsid w:val="4C7A370D"/>
    <w:rsid w:val="4C8A31EA"/>
    <w:rsid w:val="4CAF4456"/>
    <w:rsid w:val="4CC52613"/>
    <w:rsid w:val="4CD8525A"/>
    <w:rsid w:val="4CE7369B"/>
    <w:rsid w:val="4D0D0450"/>
    <w:rsid w:val="4D7012CD"/>
    <w:rsid w:val="4D8B0F04"/>
    <w:rsid w:val="4DB624C6"/>
    <w:rsid w:val="4DC35092"/>
    <w:rsid w:val="4DC4728D"/>
    <w:rsid w:val="4DC54D93"/>
    <w:rsid w:val="4E0652A9"/>
    <w:rsid w:val="4E08033B"/>
    <w:rsid w:val="4E0C1CB6"/>
    <w:rsid w:val="4E1572C1"/>
    <w:rsid w:val="4E537344"/>
    <w:rsid w:val="4E5734DC"/>
    <w:rsid w:val="4E9F10D6"/>
    <w:rsid w:val="4EDE1E08"/>
    <w:rsid w:val="4F1317F1"/>
    <w:rsid w:val="4F3B2102"/>
    <w:rsid w:val="4F47671A"/>
    <w:rsid w:val="4F6A16E4"/>
    <w:rsid w:val="50283329"/>
    <w:rsid w:val="503349F8"/>
    <w:rsid w:val="503E1598"/>
    <w:rsid w:val="50766497"/>
    <w:rsid w:val="5086190C"/>
    <w:rsid w:val="50A3690C"/>
    <w:rsid w:val="50D5218C"/>
    <w:rsid w:val="510526A1"/>
    <w:rsid w:val="51273A98"/>
    <w:rsid w:val="515F77E2"/>
    <w:rsid w:val="5172518C"/>
    <w:rsid w:val="518C2E21"/>
    <w:rsid w:val="51D704C0"/>
    <w:rsid w:val="52217382"/>
    <w:rsid w:val="52737EEE"/>
    <w:rsid w:val="528001C9"/>
    <w:rsid w:val="52970630"/>
    <w:rsid w:val="52C425E1"/>
    <w:rsid w:val="53046BF2"/>
    <w:rsid w:val="53315EEE"/>
    <w:rsid w:val="5398297D"/>
    <w:rsid w:val="53D47C4D"/>
    <w:rsid w:val="53FA68F0"/>
    <w:rsid w:val="542046D7"/>
    <w:rsid w:val="5429264E"/>
    <w:rsid w:val="54601960"/>
    <w:rsid w:val="54AC6416"/>
    <w:rsid w:val="54CE3439"/>
    <w:rsid w:val="54F8546A"/>
    <w:rsid w:val="55414D00"/>
    <w:rsid w:val="55745AD0"/>
    <w:rsid w:val="558635EF"/>
    <w:rsid w:val="55A301F7"/>
    <w:rsid w:val="55B756C0"/>
    <w:rsid w:val="55D127F6"/>
    <w:rsid w:val="55E52F27"/>
    <w:rsid w:val="56112049"/>
    <w:rsid w:val="564C1BFA"/>
    <w:rsid w:val="56786224"/>
    <w:rsid w:val="56D027DC"/>
    <w:rsid w:val="56D0642B"/>
    <w:rsid w:val="572563AF"/>
    <w:rsid w:val="57325B77"/>
    <w:rsid w:val="57456859"/>
    <w:rsid w:val="57733F8C"/>
    <w:rsid w:val="577B0C2D"/>
    <w:rsid w:val="57957F41"/>
    <w:rsid w:val="58195D90"/>
    <w:rsid w:val="58300906"/>
    <w:rsid w:val="58812A98"/>
    <w:rsid w:val="58A51540"/>
    <w:rsid w:val="58CF19CB"/>
    <w:rsid w:val="594B2E22"/>
    <w:rsid w:val="59610E37"/>
    <w:rsid w:val="5975743B"/>
    <w:rsid w:val="59A508B3"/>
    <w:rsid w:val="59AF1552"/>
    <w:rsid w:val="59E325F3"/>
    <w:rsid w:val="59FC3A24"/>
    <w:rsid w:val="5A110735"/>
    <w:rsid w:val="5A262843"/>
    <w:rsid w:val="5A331FCC"/>
    <w:rsid w:val="5A6664B9"/>
    <w:rsid w:val="5A864A1F"/>
    <w:rsid w:val="5AE224A3"/>
    <w:rsid w:val="5B0E22F3"/>
    <w:rsid w:val="5B11759F"/>
    <w:rsid w:val="5B387685"/>
    <w:rsid w:val="5B3C46B5"/>
    <w:rsid w:val="5B45301B"/>
    <w:rsid w:val="5B456CA7"/>
    <w:rsid w:val="5B4E656A"/>
    <w:rsid w:val="5B811EEA"/>
    <w:rsid w:val="5B9D0A4C"/>
    <w:rsid w:val="5C1A0058"/>
    <w:rsid w:val="5C2E5E8D"/>
    <w:rsid w:val="5C2F0B31"/>
    <w:rsid w:val="5C352E6F"/>
    <w:rsid w:val="5C4C2239"/>
    <w:rsid w:val="5CB416CA"/>
    <w:rsid w:val="5CC45550"/>
    <w:rsid w:val="5CFB026E"/>
    <w:rsid w:val="5D4623C6"/>
    <w:rsid w:val="5D574670"/>
    <w:rsid w:val="5D9454F7"/>
    <w:rsid w:val="5E0645B0"/>
    <w:rsid w:val="5E6B2B0A"/>
    <w:rsid w:val="5E77604F"/>
    <w:rsid w:val="5EA27090"/>
    <w:rsid w:val="5F146B5F"/>
    <w:rsid w:val="5F341E89"/>
    <w:rsid w:val="5FD5015B"/>
    <w:rsid w:val="600667AA"/>
    <w:rsid w:val="602C0B7E"/>
    <w:rsid w:val="603125C1"/>
    <w:rsid w:val="607A15F2"/>
    <w:rsid w:val="61120C4A"/>
    <w:rsid w:val="612C4D62"/>
    <w:rsid w:val="61632572"/>
    <w:rsid w:val="6173231B"/>
    <w:rsid w:val="61952F45"/>
    <w:rsid w:val="619F44D8"/>
    <w:rsid w:val="61A014A0"/>
    <w:rsid w:val="61BF7C1A"/>
    <w:rsid w:val="61D319C6"/>
    <w:rsid w:val="61E92D17"/>
    <w:rsid w:val="61F35996"/>
    <w:rsid w:val="61F77730"/>
    <w:rsid w:val="620C1BBE"/>
    <w:rsid w:val="62497BDB"/>
    <w:rsid w:val="6250660E"/>
    <w:rsid w:val="62C42225"/>
    <w:rsid w:val="62C53AB5"/>
    <w:rsid w:val="631B1EE7"/>
    <w:rsid w:val="631D3303"/>
    <w:rsid w:val="632478CF"/>
    <w:rsid w:val="63A11884"/>
    <w:rsid w:val="63AB0E0F"/>
    <w:rsid w:val="64167123"/>
    <w:rsid w:val="64291535"/>
    <w:rsid w:val="642A2ED2"/>
    <w:rsid w:val="642C229D"/>
    <w:rsid w:val="643576A2"/>
    <w:rsid w:val="646C675D"/>
    <w:rsid w:val="64811EC4"/>
    <w:rsid w:val="649A32F4"/>
    <w:rsid w:val="64F76437"/>
    <w:rsid w:val="65191D20"/>
    <w:rsid w:val="65271623"/>
    <w:rsid w:val="65937FD5"/>
    <w:rsid w:val="65AA4868"/>
    <w:rsid w:val="65F21786"/>
    <w:rsid w:val="661971DF"/>
    <w:rsid w:val="66411BCF"/>
    <w:rsid w:val="664B601E"/>
    <w:rsid w:val="667305ED"/>
    <w:rsid w:val="667D0520"/>
    <w:rsid w:val="66A07240"/>
    <w:rsid w:val="66A573EC"/>
    <w:rsid w:val="66B37FF7"/>
    <w:rsid w:val="670A5326"/>
    <w:rsid w:val="67107E61"/>
    <w:rsid w:val="67277038"/>
    <w:rsid w:val="67B2504C"/>
    <w:rsid w:val="67B5001F"/>
    <w:rsid w:val="681D6BF2"/>
    <w:rsid w:val="683334DE"/>
    <w:rsid w:val="68412977"/>
    <w:rsid w:val="684322AB"/>
    <w:rsid w:val="686D02B4"/>
    <w:rsid w:val="6880016F"/>
    <w:rsid w:val="68900283"/>
    <w:rsid w:val="6890046B"/>
    <w:rsid w:val="68FA35C5"/>
    <w:rsid w:val="692D12C9"/>
    <w:rsid w:val="696C1A65"/>
    <w:rsid w:val="69B87F1D"/>
    <w:rsid w:val="6A7A7E0D"/>
    <w:rsid w:val="6A7E7BEC"/>
    <w:rsid w:val="6A901B8E"/>
    <w:rsid w:val="6ADD6FAC"/>
    <w:rsid w:val="6B0E1B02"/>
    <w:rsid w:val="6B144E38"/>
    <w:rsid w:val="6B960459"/>
    <w:rsid w:val="6BDA17B9"/>
    <w:rsid w:val="6BF206FA"/>
    <w:rsid w:val="6C8C6E7A"/>
    <w:rsid w:val="6CB67397"/>
    <w:rsid w:val="6CC8256C"/>
    <w:rsid w:val="6CE54786"/>
    <w:rsid w:val="6D1E77B7"/>
    <w:rsid w:val="6D3A7D3D"/>
    <w:rsid w:val="6DE905EE"/>
    <w:rsid w:val="6E485431"/>
    <w:rsid w:val="6E6A35BA"/>
    <w:rsid w:val="6E776E30"/>
    <w:rsid w:val="6EA322E5"/>
    <w:rsid w:val="6ECD2D04"/>
    <w:rsid w:val="6EE746F1"/>
    <w:rsid w:val="6EED700E"/>
    <w:rsid w:val="6F2764B6"/>
    <w:rsid w:val="6F3B1507"/>
    <w:rsid w:val="6F433C29"/>
    <w:rsid w:val="7011754A"/>
    <w:rsid w:val="7013786C"/>
    <w:rsid w:val="703A0689"/>
    <w:rsid w:val="704A2B5D"/>
    <w:rsid w:val="70511CD5"/>
    <w:rsid w:val="70792692"/>
    <w:rsid w:val="708B390A"/>
    <w:rsid w:val="70DB30B9"/>
    <w:rsid w:val="70E32746"/>
    <w:rsid w:val="713B37C8"/>
    <w:rsid w:val="715F0CDF"/>
    <w:rsid w:val="71934052"/>
    <w:rsid w:val="71B432E9"/>
    <w:rsid w:val="71B43411"/>
    <w:rsid w:val="71EB3C52"/>
    <w:rsid w:val="721B1C57"/>
    <w:rsid w:val="72240D71"/>
    <w:rsid w:val="72426E72"/>
    <w:rsid w:val="729A6F58"/>
    <w:rsid w:val="73673189"/>
    <w:rsid w:val="73A43F17"/>
    <w:rsid w:val="73C606A6"/>
    <w:rsid w:val="73D31511"/>
    <w:rsid w:val="74245756"/>
    <w:rsid w:val="7428501B"/>
    <w:rsid w:val="74297A72"/>
    <w:rsid w:val="742E7864"/>
    <w:rsid w:val="744C0A84"/>
    <w:rsid w:val="745103D5"/>
    <w:rsid w:val="746C40B7"/>
    <w:rsid w:val="74926E28"/>
    <w:rsid w:val="75076F70"/>
    <w:rsid w:val="75122A82"/>
    <w:rsid w:val="75213981"/>
    <w:rsid w:val="75723B9C"/>
    <w:rsid w:val="757E1A41"/>
    <w:rsid w:val="75BF51E1"/>
    <w:rsid w:val="75C4153B"/>
    <w:rsid w:val="763734E2"/>
    <w:rsid w:val="7643027D"/>
    <w:rsid w:val="76C63C43"/>
    <w:rsid w:val="76CE27E2"/>
    <w:rsid w:val="76F7756A"/>
    <w:rsid w:val="76FE21C9"/>
    <w:rsid w:val="77354E52"/>
    <w:rsid w:val="774015D7"/>
    <w:rsid w:val="77565E56"/>
    <w:rsid w:val="77732FC1"/>
    <w:rsid w:val="777D50B3"/>
    <w:rsid w:val="77842278"/>
    <w:rsid w:val="778F52B1"/>
    <w:rsid w:val="77A031CA"/>
    <w:rsid w:val="782657C3"/>
    <w:rsid w:val="78785592"/>
    <w:rsid w:val="78975741"/>
    <w:rsid w:val="78ED31C3"/>
    <w:rsid w:val="790008D2"/>
    <w:rsid w:val="7903438E"/>
    <w:rsid w:val="7910584F"/>
    <w:rsid w:val="79835148"/>
    <w:rsid w:val="798B27F8"/>
    <w:rsid w:val="79BA24A5"/>
    <w:rsid w:val="79E5637D"/>
    <w:rsid w:val="79E853D9"/>
    <w:rsid w:val="7A236CA5"/>
    <w:rsid w:val="7A4942C5"/>
    <w:rsid w:val="7A562383"/>
    <w:rsid w:val="7A574B8E"/>
    <w:rsid w:val="7A5D0437"/>
    <w:rsid w:val="7A635639"/>
    <w:rsid w:val="7A6A79F2"/>
    <w:rsid w:val="7AB80900"/>
    <w:rsid w:val="7ADA4342"/>
    <w:rsid w:val="7AE45BAD"/>
    <w:rsid w:val="7B323ECA"/>
    <w:rsid w:val="7B732CD0"/>
    <w:rsid w:val="7B7A6231"/>
    <w:rsid w:val="7B9E59E6"/>
    <w:rsid w:val="7BB24EAB"/>
    <w:rsid w:val="7BB51098"/>
    <w:rsid w:val="7BBC7972"/>
    <w:rsid w:val="7C4E1B8E"/>
    <w:rsid w:val="7C682546"/>
    <w:rsid w:val="7C6D01A3"/>
    <w:rsid w:val="7C7D2C67"/>
    <w:rsid w:val="7C843442"/>
    <w:rsid w:val="7C86227F"/>
    <w:rsid w:val="7CA54D6C"/>
    <w:rsid w:val="7CFB0A50"/>
    <w:rsid w:val="7D385B99"/>
    <w:rsid w:val="7D561E1C"/>
    <w:rsid w:val="7D67255D"/>
    <w:rsid w:val="7D7679E0"/>
    <w:rsid w:val="7D8D7B9A"/>
    <w:rsid w:val="7DA464C5"/>
    <w:rsid w:val="7DB0799F"/>
    <w:rsid w:val="7DD42815"/>
    <w:rsid w:val="7DF669BD"/>
    <w:rsid w:val="7E0E6354"/>
    <w:rsid w:val="7E211FE9"/>
    <w:rsid w:val="7E3E7093"/>
    <w:rsid w:val="7E4831F9"/>
    <w:rsid w:val="7E951D73"/>
    <w:rsid w:val="7EE312C4"/>
    <w:rsid w:val="7EF93390"/>
    <w:rsid w:val="7F034EC9"/>
    <w:rsid w:val="7F72649A"/>
    <w:rsid w:val="7F77566A"/>
    <w:rsid w:val="7F913F0D"/>
    <w:rsid w:val="7FCA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字符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426</Words>
  <Characters>438</Characters>
  <Lines>2</Lines>
  <Paragraphs>1</Paragraphs>
  <TotalTime>32</TotalTime>
  <ScaleCrop>false</ScaleCrop>
  <LinksUpToDate>false</LinksUpToDate>
  <CharactersWithSpaces>443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2025-08-25T02:35:00Z</dcterms:created>
  <dc:creator>Administrator</dc:creator>
  <cp:lastModifiedBy>Administrator</cp:lastModifiedBy>
  <dcterms:modified xsi:type="dcterms:W3CDTF">2025-09-05T06:29:23Z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91AF09C28A8949F682BEEA61C302EFC1_13</vt:lpwstr>
  </property>
  <property fmtid="{D5CDD505-2E9C-101B-9397-08002B2CF9AE}" pid="4" name="KSOTemplateDocerSaveRecord">
    <vt:lpwstr>eyJoZGlkIjoiMDQ5NTc5NDI2MzE1Mzc4MmEzMTc0NTkxMzc4MWI3YzYiLCJ1c2VySWQiOiIxMDA5MTk2ODUyIn0=</vt:lpwstr>
  </property>
</Properties>
</file>