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58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中国职业安全健康协会职业卫生专业委员会</w:t>
      </w:r>
    </w:p>
    <w:p>
      <w:pPr>
        <w:spacing w:line="560" w:lineRule="exact"/>
        <w:ind w:right="32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委员推荐登记表</w:t>
      </w:r>
    </w:p>
    <w:p>
      <w:pPr>
        <w:spacing w:line="520" w:lineRule="exact"/>
        <w:rPr>
          <w:rFonts w:eastAsia="仿宋"/>
          <w:bCs/>
        </w:rPr>
      </w:pPr>
      <w:r>
        <w:rPr>
          <w:rFonts w:eastAsia="仿宋"/>
          <w:bCs/>
        </w:rPr>
        <w:t>委员会名称：职业卫生专业委员会                                        年  月  日</w:t>
      </w:r>
    </w:p>
    <w:tbl>
      <w:tblPr>
        <w:tblStyle w:val="6"/>
        <w:tblW w:w="93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992"/>
        <w:gridCol w:w="1134"/>
        <w:gridCol w:w="425"/>
        <w:gridCol w:w="1134"/>
        <w:gridCol w:w="1134"/>
        <w:gridCol w:w="769"/>
        <w:gridCol w:w="1180"/>
        <w:gridCol w:w="12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性别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出生日期</w:t>
            </w:r>
          </w:p>
        </w:tc>
        <w:tc>
          <w:tcPr>
            <w:tcW w:w="19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840" w:firstLine="840" w:firstLineChars="400"/>
              <w:rPr>
                <w:rFonts w:eastAsia="仿宋"/>
              </w:rPr>
            </w:pPr>
          </w:p>
        </w:tc>
        <w:tc>
          <w:tcPr>
            <w:tcW w:w="11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政治面貌</w:t>
            </w:r>
          </w:p>
        </w:tc>
        <w:tc>
          <w:tcPr>
            <w:tcW w:w="12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38" w:hanging="79" w:hangingChars="38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籍贯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民族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专业</w:t>
            </w:r>
          </w:p>
        </w:tc>
        <w:tc>
          <w:tcPr>
            <w:tcW w:w="19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1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会员号</w:t>
            </w:r>
          </w:p>
        </w:tc>
        <w:tc>
          <w:tcPr>
            <w:tcW w:w="12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630" w:firstLineChars="300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工作单位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职务</w:t>
            </w:r>
          </w:p>
        </w:tc>
        <w:tc>
          <w:tcPr>
            <w:tcW w:w="19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1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职称</w:t>
            </w:r>
          </w:p>
        </w:tc>
        <w:tc>
          <w:tcPr>
            <w:tcW w:w="12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单位地址、</w:t>
            </w:r>
          </w:p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邮编</w:t>
            </w:r>
          </w:p>
        </w:tc>
        <w:tc>
          <w:tcPr>
            <w:tcW w:w="481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手机号码</w:t>
            </w:r>
          </w:p>
        </w:tc>
        <w:tc>
          <w:tcPr>
            <w:tcW w:w="24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社会职务</w:t>
            </w:r>
          </w:p>
        </w:tc>
        <w:tc>
          <w:tcPr>
            <w:tcW w:w="36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邮箱地址</w:t>
            </w:r>
          </w:p>
        </w:tc>
        <w:tc>
          <w:tcPr>
            <w:tcW w:w="32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联系人姓名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手机号码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邮箱地址</w:t>
            </w:r>
          </w:p>
        </w:tc>
        <w:tc>
          <w:tcPr>
            <w:tcW w:w="32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7" w:hRule="exact"/>
          <w:jc w:val="center"/>
        </w:trPr>
        <w:tc>
          <w:tcPr>
            <w:tcW w:w="13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8"/>
              </w:rPr>
            </w:pPr>
            <w:r>
              <w:rPr>
                <w:rFonts w:eastAsia="仿宋"/>
                <w:szCs w:val="28"/>
              </w:rPr>
              <w:t>最终毕业学校及学位</w:t>
            </w:r>
          </w:p>
        </w:tc>
        <w:tc>
          <w:tcPr>
            <w:tcW w:w="804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86" w:hRule="exac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8"/>
              </w:rPr>
            </w:pPr>
            <w:r>
              <w:rPr>
                <w:rFonts w:eastAsia="仿宋"/>
                <w:szCs w:val="28"/>
              </w:rPr>
              <w:t>工作简历</w:t>
            </w:r>
          </w:p>
        </w:tc>
        <w:tc>
          <w:tcPr>
            <w:tcW w:w="804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61" w:hRule="exact"/>
          <w:jc w:val="center"/>
        </w:trPr>
        <w:tc>
          <w:tcPr>
            <w:tcW w:w="13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8"/>
              </w:rPr>
            </w:pPr>
            <w:r>
              <w:rPr>
                <w:rFonts w:eastAsia="仿宋"/>
                <w:szCs w:val="28"/>
              </w:rPr>
              <w:t>主要成就</w:t>
            </w:r>
          </w:p>
          <w:p>
            <w:pPr>
              <w:spacing w:line="240" w:lineRule="exact"/>
              <w:jc w:val="center"/>
              <w:rPr>
                <w:rFonts w:eastAsia="仿宋"/>
                <w:szCs w:val="28"/>
              </w:rPr>
            </w:pPr>
            <w:r>
              <w:rPr>
                <w:rFonts w:eastAsia="仿宋"/>
                <w:szCs w:val="28"/>
              </w:rPr>
              <w:t>受过何等奖励</w:t>
            </w:r>
          </w:p>
        </w:tc>
        <w:tc>
          <w:tcPr>
            <w:tcW w:w="8047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06" w:hRule="atLeast"/>
          <w:jc w:val="center"/>
        </w:trPr>
        <w:tc>
          <w:tcPr>
            <w:tcW w:w="935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"/>
              </w:rPr>
            </w:pPr>
            <w:r>
              <w:rPr>
                <w:rFonts w:eastAsia="仿宋"/>
              </w:rPr>
              <w:t>推荐单位意见：</w:t>
            </w:r>
          </w:p>
          <w:p>
            <w:pPr>
              <w:spacing w:line="320" w:lineRule="exact"/>
              <w:jc w:val="center"/>
              <w:rPr>
                <w:rFonts w:eastAsia="仿宋"/>
              </w:rPr>
            </w:pPr>
          </w:p>
          <w:p>
            <w:pPr>
              <w:spacing w:line="320" w:lineRule="exact"/>
              <w:ind w:firstLine="5250" w:firstLineChars="2500"/>
              <w:rPr>
                <w:rFonts w:eastAsia="仿宋"/>
              </w:rPr>
            </w:pPr>
            <w:r>
              <w:rPr>
                <w:rFonts w:eastAsia="仿宋"/>
              </w:rPr>
              <w:t>负责人签字：</w:t>
            </w:r>
          </w:p>
          <w:p>
            <w:pPr>
              <w:spacing w:line="320" w:lineRule="exact"/>
              <w:ind w:right="840" w:firstLine="5250" w:firstLineChars="2500"/>
              <w:rPr>
                <w:rFonts w:eastAsia="仿宋"/>
              </w:rPr>
            </w:pPr>
            <w:r>
              <w:rPr>
                <w:rFonts w:eastAsia="仿宋"/>
              </w:rPr>
              <w:t>（单位盖章）</w:t>
            </w:r>
          </w:p>
          <w:p>
            <w:pPr>
              <w:spacing w:line="320" w:lineRule="exact"/>
              <w:ind w:right="840" w:firstLine="5460" w:firstLineChars="2600"/>
              <w:rPr>
                <w:rFonts w:eastAsia="仿宋"/>
              </w:rPr>
            </w:pPr>
            <w:r>
              <w:rPr>
                <w:rFonts w:eastAsia="仿宋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06" w:hRule="atLeast"/>
          <w:jc w:val="center"/>
        </w:trPr>
        <w:tc>
          <w:tcPr>
            <w:tcW w:w="9351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"/>
              </w:rPr>
            </w:pPr>
            <w:r>
              <w:rPr>
                <w:rFonts w:eastAsia="仿宋"/>
              </w:rPr>
              <w:t>分支机构意见：</w:t>
            </w:r>
          </w:p>
          <w:p>
            <w:pPr>
              <w:spacing w:line="320" w:lineRule="exact"/>
              <w:rPr>
                <w:rFonts w:eastAsia="仿宋"/>
              </w:rPr>
            </w:pPr>
          </w:p>
          <w:p>
            <w:pPr>
              <w:spacing w:line="320" w:lineRule="exact"/>
              <w:ind w:right="840" w:firstLine="5880" w:firstLineChars="2800"/>
              <w:rPr>
                <w:rFonts w:eastAsia="仿宋"/>
              </w:rPr>
            </w:pPr>
            <w:r>
              <w:rPr>
                <w:rFonts w:eastAsia="仿宋"/>
              </w:rPr>
              <w:t>（盖章）</w:t>
            </w:r>
          </w:p>
          <w:p>
            <w:pPr>
              <w:spacing w:line="320" w:lineRule="exact"/>
              <w:ind w:right="840" w:firstLine="5880" w:firstLineChars="2800"/>
              <w:rPr>
                <w:rFonts w:eastAsia="仿宋"/>
              </w:rPr>
            </w:pPr>
            <w:r>
              <w:rPr>
                <w:rFonts w:eastAsia="仿宋"/>
              </w:rPr>
              <w:t>年  月  日</w:t>
            </w:r>
          </w:p>
        </w:tc>
      </w:tr>
    </w:tbl>
    <w:p>
      <w:pPr>
        <w:spacing w:line="0" w:lineRule="atLeast"/>
        <w:jc w:val="left"/>
        <w:rPr>
          <w:rFonts w:eastAsia="仿宋"/>
          <w:bCs/>
          <w:sz w:val="15"/>
          <w:szCs w:val="15"/>
        </w:rPr>
      </w:pPr>
      <w:r>
        <w:rPr>
          <w:rFonts w:eastAsia="仿宋"/>
          <w:bCs/>
          <w:sz w:val="15"/>
          <w:szCs w:val="15"/>
        </w:rPr>
        <w:t>注：本表一式两份，由申请人填写或打印后，推荐单位负责人签字，盖单位公章。</w:t>
      </w:r>
    </w:p>
    <w:p>
      <w:pPr>
        <w:spacing w:line="0" w:lineRule="atLeast"/>
        <w:ind w:firstLine="300" w:firstLineChars="200"/>
        <w:jc w:val="left"/>
        <w:rPr>
          <w:rFonts w:eastAsia="仿宋"/>
          <w:sz w:val="15"/>
          <w:szCs w:val="15"/>
        </w:rPr>
      </w:pPr>
      <w:r>
        <w:rPr>
          <w:rFonts w:eastAsia="仿宋"/>
          <w:sz w:val="15"/>
          <w:szCs w:val="15"/>
        </w:rPr>
        <w:t>联系电话：010-83132985 电子信箱：ohpc2021@163.com</w:t>
      </w:r>
    </w:p>
    <w:p>
      <w:pPr>
        <w:spacing w:line="0" w:lineRule="atLeast"/>
        <w:ind w:firstLine="30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15"/>
          <w:szCs w:val="15"/>
        </w:rPr>
        <w:t>联系地址：北京市宣武区南纬路29号中国疾病预防控制中心职业卫生与中毒控制所（100050）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62"/>
    <w:rsid w:val="00003FAB"/>
    <w:rsid w:val="000053C6"/>
    <w:rsid w:val="00005855"/>
    <w:rsid w:val="00007E4A"/>
    <w:rsid w:val="00014AFE"/>
    <w:rsid w:val="00017159"/>
    <w:rsid w:val="00017878"/>
    <w:rsid w:val="00024464"/>
    <w:rsid w:val="0002669B"/>
    <w:rsid w:val="0003388D"/>
    <w:rsid w:val="00036490"/>
    <w:rsid w:val="0003683A"/>
    <w:rsid w:val="0004156F"/>
    <w:rsid w:val="00047ABB"/>
    <w:rsid w:val="00051768"/>
    <w:rsid w:val="0005397B"/>
    <w:rsid w:val="00064755"/>
    <w:rsid w:val="00070678"/>
    <w:rsid w:val="00070E61"/>
    <w:rsid w:val="000728FD"/>
    <w:rsid w:val="00072B5F"/>
    <w:rsid w:val="00072CFA"/>
    <w:rsid w:val="00075E46"/>
    <w:rsid w:val="000768A7"/>
    <w:rsid w:val="00080A64"/>
    <w:rsid w:val="00082EA2"/>
    <w:rsid w:val="00083757"/>
    <w:rsid w:val="00083BD8"/>
    <w:rsid w:val="00084DDD"/>
    <w:rsid w:val="00086BF7"/>
    <w:rsid w:val="00086E93"/>
    <w:rsid w:val="0008792A"/>
    <w:rsid w:val="00095477"/>
    <w:rsid w:val="000954BA"/>
    <w:rsid w:val="00096A5E"/>
    <w:rsid w:val="00096CC0"/>
    <w:rsid w:val="000A5319"/>
    <w:rsid w:val="000A599E"/>
    <w:rsid w:val="000A7129"/>
    <w:rsid w:val="000B0073"/>
    <w:rsid w:val="000C038C"/>
    <w:rsid w:val="000D2241"/>
    <w:rsid w:val="000D6FA4"/>
    <w:rsid w:val="000E50E6"/>
    <w:rsid w:val="000E5FBF"/>
    <w:rsid w:val="000E612F"/>
    <w:rsid w:val="000E73AE"/>
    <w:rsid w:val="000F1A00"/>
    <w:rsid w:val="000F2DCF"/>
    <w:rsid w:val="000F7839"/>
    <w:rsid w:val="00106E5C"/>
    <w:rsid w:val="00112428"/>
    <w:rsid w:val="00113B9B"/>
    <w:rsid w:val="00116808"/>
    <w:rsid w:val="00123B69"/>
    <w:rsid w:val="00127DB5"/>
    <w:rsid w:val="001306AF"/>
    <w:rsid w:val="00132BC4"/>
    <w:rsid w:val="00133CD8"/>
    <w:rsid w:val="0013712C"/>
    <w:rsid w:val="00140DF0"/>
    <w:rsid w:val="00157BAE"/>
    <w:rsid w:val="00160E41"/>
    <w:rsid w:val="00166890"/>
    <w:rsid w:val="00170028"/>
    <w:rsid w:val="00171545"/>
    <w:rsid w:val="00172114"/>
    <w:rsid w:val="00175786"/>
    <w:rsid w:val="0017584B"/>
    <w:rsid w:val="001758FA"/>
    <w:rsid w:val="00176639"/>
    <w:rsid w:val="00177339"/>
    <w:rsid w:val="001778CC"/>
    <w:rsid w:val="00177EDB"/>
    <w:rsid w:val="00180952"/>
    <w:rsid w:val="00186FE2"/>
    <w:rsid w:val="001918C1"/>
    <w:rsid w:val="00192C5B"/>
    <w:rsid w:val="001A2A63"/>
    <w:rsid w:val="001A537D"/>
    <w:rsid w:val="001A5746"/>
    <w:rsid w:val="001A6AED"/>
    <w:rsid w:val="001B15F0"/>
    <w:rsid w:val="001C1D84"/>
    <w:rsid w:val="001C1F9F"/>
    <w:rsid w:val="001D0579"/>
    <w:rsid w:val="001D6FA3"/>
    <w:rsid w:val="001D751D"/>
    <w:rsid w:val="001D7F62"/>
    <w:rsid w:val="001E0D76"/>
    <w:rsid w:val="001E4947"/>
    <w:rsid w:val="001E71CF"/>
    <w:rsid w:val="001F1473"/>
    <w:rsid w:val="001F22D6"/>
    <w:rsid w:val="001F34FA"/>
    <w:rsid w:val="001F6B15"/>
    <w:rsid w:val="0020065C"/>
    <w:rsid w:val="00207F35"/>
    <w:rsid w:val="002104E0"/>
    <w:rsid w:val="00213406"/>
    <w:rsid w:val="0021507A"/>
    <w:rsid w:val="0022059A"/>
    <w:rsid w:val="00221362"/>
    <w:rsid w:val="0022142A"/>
    <w:rsid w:val="00223264"/>
    <w:rsid w:val="002237DE"/>
    <w:rsid w:val="0022403D"/>
    <w:rsid w:val="00230480"/>
    <w:rsid w:val="00232224"/>
    <w:rsid w:val="00233D3D"/>
    <w:rsid w:val="0023410B"/>
    <w:rsid w:val="00234E47"/>
    <w:rsid w:val="00237142"/>
    <w:rsid w:val="00247648"/>
    <w:rsid w:val="00247DC6"/>
    <w:rsid w:val="002641FB"/>
    <w:rsid w:val="002648CD"/>
    <w:rsid w:val="002718CD"/>
    <w:rsid w:val="002721BF"/>
    <w:rsid w:val="00274434"/>
    <w:rsid w:val="00283F59"/>
    <w:rsid w:val="00295D55"/>
    <w:rsid w:val="002A0565"/>
    <w:rsid w:val="002A31FE"/>
    <w:rsid w:val="002A6B98"/>
    <w:rsid w:val="002C107B"/>
    <w:rsid w:val="002C5F21"/>
    <w:rsid w:val="002C5F6F"/>
    <w:rsid w:val="002C7241"/>
    <w:rsid w:val="002D1435"/>
    <w:rsid w:val="002D2A0F"/>
    <w:rsid w:val="002D336C"/>
    <w:rsid w:val="002D37D5"/>
    <w:rsid w:val="002E6542"/>
    <w:rsid w:val="002F1E47"/>
    <w:rsid w:val="002F3FA8"/>
    <w:rsid w:val="00303EBB"/>
    <w:rsid w:val="003076DC"/>
    <w:rsid w:val="003132F6"/>
    <w:rsid w:val="003141D2"/>
    <w:rsid w:val="00317306"/>
    <w:rsid w:val="003223E7"/>
    <w:rsid w:val="00323FE3"/>
    <w:rsid w:val="0032412B"/>
    <w:rsid w:val="00334204"/>
    <w:rsid w:val="00336B8B"/>
    <w:rsid w:val="0033707C"/>
    <w:rsid w:val="00337451"/>
    <w:rsid w:val="0033797F"/>
    <w:rsid w:val="00343E58"/>
    <w:rsid w:val="003516AB"/>
    <w:rsid w:val="00355535"/>
    <w:rsid w:val="0036120B"/>
    <w:rsid w:val="00362B1B"/>
    <w:rsid w:val="0037072A"/>
    <w:rsid w:val="003747B2"/>
    <w:rsid w:val="00381079"/>
    <w:rsid w:val="00394604"/>
    <w:rsid w:val="00394EC6"/>
    <w:rsid w:val="003967A3"/>
    <w:rsid w:val="003A1C22"/>
    <w:rsid w:val="003A23CC"/>
    <w:rsid w:val="003A3D53"/>
    <w:rsid w:val="003A4FF5"/>
    <w:rsid w:val="003A589D"/>
    <w:rsid w:val="003B014C"/>
    <w:rsid w:val="003C0294"/>
    <w:rsid w:val="003C3953"/>
    <w:rsid w:val="003D5224"/>
    <w:rsid w:val="003D7D32"/>
    <w:rsid w:val="003E1396"/>
    <w:rsid w:val="003E5519"/>
    <w:rsid w:val="003E59AF"/>
    <w:rsid w:val="003E6767"/>
    <w:rsid w:val="003E7B0D"/>
    <w:rsid w:val="003F14F9"/>
    <w:rsid w:val="003F4255"/>
    <w:rsid w:val="00402DA3"/>
    <w:rsid w:val="004120A3"/>
    <w:rsid w:val="0041720F"/>
    <w:rsid w:val="004203F1"/>
    <w:rsid w:val="0042427C"/>
    <w:rsid w:val="004265AB"/>
    <w:rsid w:val="00431704"/>
    <w:rsid w:val="00432558"/>
    <w:rsid w:val="0044413D"/>
    <w:rsid w:val="00450391"/>
    <w:rsid w:val="00451DED"/>
    <w:rsid w:val="00453E2F"/>
    <w:rsid w:val="0045456F"/>
    <w:rsid w:val="00454F79"/>
    <w:rsid w:val="0045638E"/>
    <w:rsid w:val="00462065"/>
    <w:rsid w:val="00463049"/>
    <w:rsid w:val="004769DB"/>
    <w:rsid w:val="00477B55"/>
    <w:rsid w:val="00477C92"/>
    <w:rsid w:val="004828A6"/>
    <w:rsid w:val="00485A96"/>
    <w:rsid w:val="00485AD0"/>
    <w:rsid w:val="004957A4"/>
    <w:rsid w:val="004964F4"/>
    <w:rsid w:val="004972A4"/>
    <w:rsid w:val="004A1CFE"/>
    <w:rsid w:val="004A33DF"/>
    <w:rsid w:val="004B0283"/>
    <w:rsid w:val="004B4C27"/>
    <w:rsid w:val="004C1E09"/>
    <w:rsid w:val="004C5F6F"/>
    <w:rsid w:val="004C6998"/>
    <w:rsid w:val="004C70C0"/>
    <w:rsid w:val="004D0FC6"/>
    <w:rsid w:val="004D26F4"/>
    <w:rsid w:val="004D2D79"/>
    <w:rsid w:val="004D3706"/>
    <w:rsid w:val="004D3871"/>
    <w:rsid w:val="004E17C3"/>
    <w:rsid w:val="004E23E6"/>
    <w:rsid w:val="004E322C"/>
    <w:rsid w:val="004F0F9F"/>
    <w:rsid w:val="004F2366"/>
    <w:rsid w:val="004F61CE"/>
    <w:rsid w:val="00500709"/>
    <w:rsid w:val="005052DD"/>
    <w:rsid w:val="005100F4"/>
    <w:rsid w:val="00516408"/>
    <w:rsid w:val="00516897"/>
    <w:rsid w:val="00520EBA"/>
    <w:rsid w:val="00525B30"/>
    <w:rsid w:val="00527DE4"/>
    <w:rsid w:val="00531DEC"/>
    <w:rsid w:val="00531EED"/>
    <w:rsid w:val="005379BB"/>
    <w:rsid w:val="005408A6"/>
    <w:rsid w:val="00541C9A"/>
    <w:rsid w:val="00542129"/>
    <w:rsid w:val="0054370E"/>
    <w:rsid w:val="00543EDD"/>
    <w:rsid w:val="00544896"/>
    <w:rsid w:val="005500AA"/>
    <w:rsid w:val="00550DCB"/>
    <w:rsid w:val="005531DC"/>
    <w:rsid w:val="005612CC"/>
    <w:rsid w:val="00563DDB"/>
    <w:rsid w:val="005643EE"/>
    <w:rsid w:val="005652DB"/>
    <w:rsid w:val="0056644A"/>
    <w:rsid w:val="00572710"/>
    <w:rsid w:val="005743D9"/>
    <w:rsid w:val="0057551C"/>
    <w:rsid w:val="0057602E"/>
    <w:rsid w:val="00580B74"/>
    <w:rsid w:val="00581A54"/>
    <w:rsid w:val="005851D8"/>
    <w:rsid w:val="005852CB"/>
    <w:rsid w:val="005863DA"/>
    <w:rsid w:val="00586C66"/>
    <w:rsid w:val="00592109"/>
    <w:rsid w:val="005A0496"/>
    <w:rsid w:val="005A37E6"/>
    <w:rsid w:val="005A460B"/>
    <w:rsid w:val="005A604D"/>
    <w:rsid w:val="005A62A5"/>
    <w:rsid w:val="005A7847"/>
    <w:rsid w:val="005B2C4F"/>
    <w:rsid w:val="005B3BE6"/>
    <w:rsid w:val="005C33C0"/>
    <w:rsid w:val="005C408D"/>
    <w:rsid w:val="005D664A"/>
    <w:rsid w:val="005E2FCB"/>
    <w:rsid w:val="005E7D23"/>
    <w:rsid w:val="005F3136"/>
    <w:rsid w:val="005F3337"/>
    <w:rsid w:val="005F475A"/>
    <w:rsid w:val="00603429"/>
    <w:rsid w:val="00603D0D"/>
    <w:rsid w:val="00605872"/>
    <w:rsid w:val="0061097E"/>
    <w:rsid w:val="00613A2B"/>
    <w:rsid w:val="00614BBD"/>
    <w:rsid w:val="0062295E"/>
    <w:rsid w:val="00632324"/>
    <w:rsid w:val="006350FA"/>
    <w:rsid w:val="00636C54"/>
    <w:rsid w:val="0065612C"/>
    <w:rsid w:val="00656911"/>
    <w:rsid w:val="006575E1"/>
    <w:rsid w:val="00657D68"/>
    <w:rsid w:val="00660184"/>
    <w:rsid w:val="006613C4"/>
    <w:rsid w:val="00661790"/>
    <w:rsid w:val="00663A76"/>
    <w:rsid w:val="006647B4"/>
    <w:rsid w:val="00664DC6"/>
    <w:rsid w:val="00666628"/>
    <w:rsid w:val="00670B64"/>
    <w:rsid w:val="00670CE3"/>
    <w:rsid w:val="006727FD"/>
    <w:rsid w:val="00680B97"/>
    <w:rsid w:val="00681792"/>
    <w:rsid w:val="00683482"/>
    <w:rsid w:val="00684271"/>
    <w:rsid w:val="00685AA9"/>
    <w:rsid w:val="006974A1"/>
    <w:rsid w:val="006A6600"/>
    <w:rsid w:val="006B127D"/>
    <w:rsid w:val="006B3EC3"/>
    <w:rsid w:val="006B4B97"/>
    <w:rsid w:val="006C2226"/>
    <w:rsid w:val="006D3742"/>
    <w:rsid w:val="006D79EA"/>
    <w:rsid w:val="006E4323"/>
    <w:rsid w:val="006F3E1F"/>
    <w:rsid w:val="006F514A"/>
    <w:rsid w:val="006F5912"/>
    <w:rsid w:val="006F7BC8"/>
    <w:rsid w:val="007173AF"/>
    <w:rsid w:val="007178B9"/>
    <w:rsid w:val="00726782"/>
    <w:rsid w:val="007269BB"/>
    <w:rsid w:val="00732569"/>
    <w:rsid w:val="00734F7F"/>
    <w:rsid w:val="00736431"/>
    <w:rsid w:val="007400E0"/>
    <w:rsid w:val="0074175D"/>
    <w:rsid w:val="007417C4"/>
    <w:rsid w:val="00752236"/>
    <w:rsid w:val="00756061"/>
    <w:rsid w:val="007644DE"/>
    <w:rsid w:val="00765254"/>
    <w:rsid w:val="00765DEF"/>
    <w:rsid w:val="007739B7"/>
    <w:rsid w:val="00774068"/>
    <w:rsid w:val="007776DF"/>
    <w:rsid w:val="007807F5"/>
    <w:rsid w:val="007821A9"/>
    <w:rsid w:val="0078291A"/>
    <w:rsid w:val="00782F3B"/>
    <w:rsid w:val="007842A8"/>
    <w:rsid w:val="007850F0"/>
    <w:rsid w:val="007870A4"/>
    <w:rsid w:val="007A365B"/>
    <w:rsid w:val="007A50E9"/>
    <w:rsid w:val="007B2A1C"/>
    <w:rsid w:val="007C42D8"/>
    <w:rsid w:val="007C592D"/>
    <w:rsid w:val="007C6AFB"/>
    <w:rsid w:val="007C6B7C"/>
    <w:rsid w:val="007D3610"/>
    <w:rsid w:val="007D6274"/>
    <w:rsid w:val="007D709E"/>
    <w:rsid w:val="007E0A29"/>
    <w:rsid w:val="007E1265"/>
    <w:rsid w:val="007E34EF"/>
    <w:rsid w:val="007F1E2C"/>
    <w:rsid w:val="007F49C9"/>
    <w:rsid w:val="007F7E35"/>
    <w:rsid w:val="008042ED"/>
    <w:rsid w:val="00805B00"/>
    <w:rsid w:val="008102C5"/>
    <w:rsid w:val="00817BB8"/>
    <w:rsid w:val="008200BB"/>
    <w:rsid w:val="00830B69"/>
    <w:rsid w:val="008310D7"/>
    <w:rsid w:val="00831F71"/>
    <w:rsid w:val="00832AAF"/>
    <w:rsid w:val="0083393D"/>
    <w:rsid w:val="00833D19"/>
    <w:rsid w:val="00836117"/>
    <w:rsid w:val="00836453"/>
    <w:rsid w:val="00842676"/>
    <w:rsid w:val="00842B20"/>
    <w:rsid w:val="00853E86"/>
    <w:rsid w:val="008668C9"/>
    <w:rsid w:val="00872FC4"/>
    <w:rsid w:val="00887632"/>
    <w:rsid w:val="00893CF3"/>
    <w:rsid w:val="008945BA"/>
    <w:rsid w:val="008A3C2C"/>
    <w:rsid w:val="008A40C4"/>
    <w:rsid w:val="008B1A7A"/>
    <w:rsid w:val="008B4DCB"/>
    <w:rsid w:val="008B5B77"/>
    <w:rsid w:val="008C09A5"/>
    <w:rsid w:val="008C2A9C"/>
    <w:rsid w:val="008C5981"/>
    <w:rsid w:val="008C5E57"/>
    <w:rsid w:val="008C6B2A"/>
    <w:rsid w:val="008D1F06"/>
    <w:rsid w:val="008D25F2"/>
    <w:rsid w:val="008D37F2"/>
    <w:rsid w:val="008D75F8"/>
    <w:rsid w:val="008E03D6"/>
    <w:rsid w:val="008E5084"/>
    <w:rsid w:val="008F11DA"/>
    <w:rsid w:val="008F223B"/>
    <w:rsid w:val="008F6519"/>
    <w:rsid w:val="008F711D"/>
    <w:rsid w:val="00900173"/>
    <w:rsid w:val="009024E0"/>
    <w:rsid w:val="00902D39"/>
    <w:rsid w:val="00906800"/>
    <w:rsid w:val="00915F26"/>
    <w:rsid w:val="009178E3"/>
    <w:rsid w:val="009244B3"/>
    <w:rsid w:val="009246D9"/>
    <w:rsid w:val="00931487"/>
    <w:rsid w:val="0093458E"/>
    <w:rsid w:val="009412DD"/>
    <w:rsid w:val="00943B31"/>
    <w:rsid w:val="00943FB4"/>
    <w:rsid w:val="00944A1A"/>
    <w:rsid w:val="00944A68"/>
    <w:rsid w:val="0094540C"/>
    <w:rsid w:val="00947339"/>
    <w:rsid w:val="00950A6D"/>
    <w:rsid w:val="009562EA"/>
    <w:rsid w:val="00956A21"/>
    <w:rsid w:val="00957054"/>
    <w:rsid w:val="00957A7B"/>
    <w:rsid w:val="00957F10"/>
    <w:rsid w:val="00961242"/>
    <w:rsid w:val="00964BCF"/>
    <w:rsid w:val="00971D6F"/>
    <w:rsid w:val="00972A60"/>
    <w:rsid w:val="00973A14"/>
    <w:rsid w:val="00974D0F"/>
    <w:rsid w:val="0097526D"/>
    <w:rsid w:val="00976D71"/>
    <w:rsid w:val="00981CAC"/>
    <w:rsid w:val="0098598F"/>
    <w:rsid w:val="009865D6"/>
    <w:rsid w:val="00986A49"/>
    <w:rsid w:val="00993075"/>
    <w:rsid w:val="00994200"/>
    <w:rsid w:val="00995BBE"/>
    <w:rsid w:val="00995F8C"/>
    <w:rsid w:val="009A45CB"/>
    <w:rsid w:val="009B02BA"/>
    <w:rsid w:val="009B0EA9"/>
    <w:rsid w:val="009B2615"/>
    <w:rsid w:val="009B27FF"/>
    <w:rsid w:val="009B44BA"/>
    <w:rsid w:val="009B6FC4"/>
    <w:rsid w:val="009C33EF"/>
    <w:rsid w:val="009C543F"/>
    <w:rsid w:val="009C6ED3"/>
    <w:rsid w:val="009D04F1"/>
    <w:rsid w:val="009D1F78"/>
    <w:rsid w:val="009E5566"/>
    <w:rsid w:val="009E7053"/>
    <w:rsid w:val="009F68CF"/>
    <w:rsid w:val="00A03133"/>
    <w:rsid w:val="00A0347D"/>
    <w:rsid w:val="00A1533E"/>
    <w:rsid w:val="00A16597"/>
    <w:rsid w:val="00A2063B"/>
    <w:rsid w:val="00A21C8E"/>
    <w:rsid w:val="00A26165"/>
    <w:rsid w:val="00A30463"/>
    <w:rsid w:val="00A317D6"/>
    <w:rsid w:val="00A332F5"/>
    <w:rsid w:val="00A33DD1"/>
    <w:rsid w:val="00A358A7"/>
    <w:rsid w:val="00A3608F"/>
    <w:rsid w:val="00A46099"/>
    <w:rsid w:val="00A460E4"/>
    <w:rsid w:val="00A50C9A"/>
    <w:rsid w:val="00A54B30"/>
    <w:rsid w:val="00A57CCC"/>
    <w:rsid w:val="00A6096A"/>
    <w:rsid w:val="00A621A2"/>
    <w:rsid w:val="00A62EF8"/>
    <w:rsid w:val="00A7106C"/>
    <w:rsid w:val="00A73FFD"/>
    <w:rsid w:val="00A848D6"/>
    <w:rsid w:val="00A86C30"/>
    <w:rsid w:val="00A9194E"/>
    <w:rsid w:val="00A91BFB"/>
    <w:rsid w:val="00A923E6"/>
    <w:rsid w:val="00A94C85"/>
    <w:rsid w:val="00A94D91"/>
    <w:rsid w:val="00AA37CC"/>
    <w:rsid w:val="00AA620B"/>
    <w:rsid w:val="00AB0EDC"/>
    <w:rsid w:val="00AB2424"/>
    <w:rsid w:val="00AB5EA1"/>
    <w:rsid w:val="00AB6C5B"/>
    <w:rsid w:val="00AB7FBE"/>
    <w:rsid w:val="00AC71BF"/>
    <w:rsid w:val="00AC7598"/>
    <w:rsid w:val="00AD01D5"/>
    <w:rsid w:val="00AD0268"/>
    <w:rsid w:val="00AD16BF"/>
    <w:rsid w:val="00AE0DAB"/>
    <w:rsid w:val="00AF0806"/>
    <w:rsid w:val="00AF250A"/>
    <w:rsid w:val="00AF734C"/>
    <w:rsid w:val="00B06D85"/>
    <w:rsid w:val="00B12EE3"/>
    <w:rsid w:val="00B15253"/>
    <w:rsid w:val="00B1585E"/>
    <w:rsid w:val="00B2069B"/>
    <w:rsid w:val="00B22715"/>
    <w:rsid w:val="00B22EEE"/>
    <w:rsid w:val="00B22F05"/>
    <w:rsid w:val="00B23F80"/>
    <w:rsid w:val="00B251C6"/>
    <w:rsid w:val="00B362FD"/>
    <w:rsid w:val="00B3663B"/>
    <w:rsid w:val="00B45423"/>
    <w:rsid w:val="00B45F8B"/>
    <w:rsid w:val="00B50E66"/>
    <w:rsid w:val="00B529D0"/>
    <w:rsid w:val="00B5363A"/>
    <w:rsid w:val="00B53CED"/>
    <w:rsid w:val="00B57536"/>
    <w:rsid w:val="00B601D9"/>
    <w:rsid w:val="00B618C5"/>
    <w:rsid w:val="00B6436C"/>
    <w:rsid w:val="00B6692B"/>
    <w:rsid w:val="00B77369"/>
    <w:rsid w:val="00B80E81"/>
    <w:rsid w:val="00B80F9C"/>
    <w:rsid w:val="00B81D4D"/>
    <w:rsid w:val="00B82A07"/>
    <w:rsid w:val="00B83A0B"/>
    <w:rsid w:val="00B862E3"/>
    <w:rsid w:val="00B90735"/>
    <w:rsid w:val="00B91BF3"/>
    <w:rsid w:val="00B971C8"/>
    <w:rsid w:val="00B97F53"/>
    <w:rsid w:val="00BA3F2F"/>
    <w:rsid w:val="00BA43E9"/>
    <w:rsid w:val="00BA4BFD"/>
    <w:rsid w:val="00BB08A2"/>
    <w:rsid w:val="00BB733A"/>
    <w:rsid w:val="00BC2A69"/>
    <w:rsid w:val="00BC325E"/>
    <w:rsid w:val="00BC5A98"/>
    <w:rsid w:val="00BD3788"/>
    <w:rsid w:val="00BD5EE2"/>
    <w:rsid w:val="00BE5ACD"/>
    <w:rsid w:val="00BF0B29"/>
    <w:rsid w:val="00BF4CBD"/>
    <w:rsid w:val="00BF61BD"/>
    <w:rsid w:val="00C11CDA"/>
    <w:rsid w:val="00C1306B"/>
    <w:rsid w:val="00C1349B"/>
    <w:rsid w:val="00C13BCA"/>
    <w:rsid w:val="00C14C32"/>
    <w:rsid w:val="00C25DB1"/>
    <w:rsid w:val="00C32C8B"/>
    <w:rsid w:val="00C33EA3"/>
    <w:rsid w:val="00C34ECC"/>
    <w:rsid w:val="00C376AA"/>
    <w:rsid w:val="00C40C42"/>
    <w:rsid w:val="00C41644"/>
    <w:rsid w:val="00C465D0"/>
    <w:rsid w:val="00C46C31"/>
    <w:rsid w:val="00C524CE"/>
    <w:rsid w:val="00C61DAB"/>
    <w:rsid w:val="00C70E36"/>
    <w:rsid w:val="00C76DF2"/>
    <w:rsid w:val="00C80083"/>
    <w:rsid w:val="00C816F1"/>
    <w:rsid w:val="00C826D3"/>
    <w:rsid w:val="00C833B6"/>
    <w:rsid w:val="00C86F43"/>
    <w:rsid w:val="00C87C35"/>
    <w:rsid w:val="00C931D9"/>
    <w:rsid w:val="00C97864"/>
    <w:rsid w:val="00C97D64"/>
    <w:rsid w:val="00CA1E21"/>
    <w:rsid w:val="00CA35B2"/>
    <w:rsid w:val="00CA53C8"/>
    <w:rsid w:val="00CA6168"/>
    <w:rsid w:val="00CB06A1"/>
    <w:rsid w:val="00CB07C9"/>
    <w:rsid w:val="00CB5CB0"/>
    <w:rsid w:val="00CC2F58"/>
    <w:rsid w:val="00CD3BCF"/>
    <w:rsid w:val="00CE165D"/>
    <w:rsid w:val="00CE2A92"/>
    <w:rsid w:val="00CE34F5"/>
    <w:rsid w:val="00CE46E2"/>
    <w:rsid w:val="00CE4704"/>
    <w:rsid w:val="00CE79AE"/>
    <w:rsid w:val="00CE7D21"/>
    <w:rsid w:val="00CF0E3C"/>
    <w:rsid w:val="00CF1ABC"/>
    <w:rsid w:val="00CF2F83"/>
    <w:rsid w:val="00CF5CF7"/>
    <w:rsid w:val="00CF5F9B"/>
    <w:rsid w:val="00D021AB"/>
    <w:rsid w:val="00D07D07"/>
    <w:rsid w:val="00D1171D"/>
    <w:rsid w:val="00D123B1"/>
    <w:rsid w:val="00D13DAB"/>
    <w:rsid w:val="00D21855"/>
    <w:rsid w:val="00D2547D"/>
    <w:rsid w:val="00D25B9A"/>
    <w:rsid w:val="00D27921"/>
    <w:rsid w:val="00D3455F"/>
    <w:rsid w:val="00D379E2"/>
    <w:rsid w:val="00D45B26"/>
    <w:rsid w:val="00D47894"/>
    <w:rsid w:val="00D50DEC"/>
    <w:rsid w:val="00D52211"/>
    <w:rsid w:val="00D54FB4"/>
    <w:rsid w:val="00D5573A"/>
    <w:rsid w:val="00D56C01"/>
    <w:rsid w:val="00D574BD"/>
    <w:rsid w:val="00D5796B"/>
    <w:rsid w:val="00D60AA7"/>
    <w:rsid w:val="00D61895"/>
    <w:rsid w:val="00D61D75"/>
    <w:rsid w:val="00D637D5"/>
    <w:rsid w:val="00D70008"/>
    <w:rsid w:val="00D72F16"/>
    <w:rsid w:val="00D7315B"/>
    <w:rsid w:val="00D76FE5"/>
    <w:rsid w:val="00D82388"/>
    <w:rsid w:val="00D91CF8"/>
    <w:rsid w:val="00D9394D"/>
    <w:rsid w:val="00D9514A"/>
    <w:rsid w:val="00DA1A06"/>
    <w:rsid w:val="00DA2667"/>
    <w:rsid w:val="00DB1D3A"/>
    <w:rsid w:val="00DB2843"/>
    <w:rsid w:val="00DB2FCF"/>
    <w:rsid w:val="00DB47A1"/>
    <w:rsid w:val="00DC1D00"/>
    <w:rsid w:val="00DD1286"/>
    <w:rsid w:val="00DE08C9"/>
    <w:rsid w:val="00DE60CA"/>
    <w:rsid w:val="00DF18C7"/>
    <w:rsid w:val="00DF5DB1"/>
    <w:rsid w:val="00DF6B97"/>
    <w:rsid w:val="00E01D0D"/>
    <w:rsid w:val="00E03D6E"/>
    <w:rsid w:val="00E16453"/>
    <w:rsid w:val="00E16A79"/>
    <w:rsid w:val="00E27396"/>
    <w:rsid w:val="00E509F6"/>
    <w:rsid w:val="00E5123E"/>
    <w:rsid w:val="00E51886"/>
    <w:rsid w:val="00E52504"/>
    <w:rsid w:val="00E5521E"/>
    <w:rsid w:val="00E56F7D"/>
    <w:rsid w:val="00E63FF6"/>
    <w:rsid w:val="00E65599"/>
    <w:rsid w:val="00E76CEE"/>
    <w:rsid w:val="00E77378"/>
    <w:rsid w:val="00E8045F"/>
    <w:rsid w:val="00E84DA8"/>
    <w:rsid w:val="00E87785"/>
    <w:rsid w:val="00E905E3"/>
    <w:rsid w:val="00E9128B"/>
    <w:rsid w:val="00E91657"/>
    <w:rsid w:val="00E96CC5"/>
    <w:rsid w:val="00EA0B5E"/>
    <w:rsid w:val="00EA6C83"/>
    <w:rsid w:val="00EA6E7E"/>
    <w:rsid w:val="00EB6E93"/>
    <w:rsid w:val="00EC1F73"/>
    <w:rsid w:val="00EC54D7"/>
    <w:rsid w:val="00ED2903"/>
    <w:rsid w:val="00ED40ED"/>
    <w:rsid w:val="00ED47CC"/>
    <w:rsid w:val="00ED52BF"/>
    <w:rsid w:val="00EE5A0A"/>
    <w:rsid w:val="00EF0EC2"/>
    <w:rsid w:val="00EF444D"/>
    <w:rsid w:val="00F02FCF"/>
    <w:rsid w:val="00F03AB9"/>
    <w:rsid w:val="00F069E6"/>
    <w:rsid w:val="00F11DD1"/>
    <w:rsid w:val="00F172F3"/>
    <w:rsid w:val="00F22FC4"/>
    <w:rsid w:val="00F24B40"/>
    <w:rsid w:val="00F32B3F"/>
    <w:rsid w:val="00F33370"/>
    <w:rsid w:val="00F33460"/>
    <w:rsid w:val="00F348EE"/>
    <w:rsid w:val="00F407B3"/>
    <w:rsid w:val="00F464C4"/>
    <w:rsid w:val="00F53388"/>
    <w:rsid w:val="00F56EE8"/>
    <w:rsid w:val="00F61A2F"/>
    <w:rsid w:val="00F61BE6"/>
    <w:rsid w:val="00F6424A"/>
    <w:rsid w:val="00F64B4A"/>
    <w:rsid w:val="00F66037"/>
    <w:rsid w:val="00F76D40"/>
    <w:rsid w:val="00F904A7"/>
    <w:rsid w:val="00F97303"/>
    <w:rsid w:val="00FA2316"/>
    <w:rsid w:val="00FA4CAB"/>
    <w:rsid w:val="00FA6BC6"/>
    <w:rsid w:val="00FA750A"/>
    <w:rsid w:val="00FB36D0"/>
    <w:rsid w:val="00FB3796"/>
    <w:rsid w:val="00FB7999"/>
    <w:rsid w:val="00FC2B11"/>
    <w:rsid w:val="00FC3A84"/>
    <w:rsid w:val="00FD3526"/>
    <w:rsid w:val="00FD5205"/>
    <w:rsid w:val="00FE60B2"/>
    <w:rsid w:val="00FE62D0"/>
    <w:rsid w:val="00FF24C1"/>
    <w:rsid w:val="00FF5366"/>
    <w:rsid w:val="00FF56F6"/>
    <w:rsid w:val="00FF761F"/>
    <w:rsid w:val="00FF788B"/>
    <w:rsid w:val="02A60BD2"/>
    <w:rsid w:val="02A92468"/>
    <w:rsid w:val="58924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379" w:hanging="379" w:hangingChars="180"/>
    </w:pPr>
    <w:rPr>
      <w:b/>
      <w:bCs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脚 字符"/>
    <w:link w:val="4"/>
    <w:uiPriority w:val="0"/>
    <w:rPr>
      <w:kern w:val="2"/>
      <w:sz w:val="18"/>
      <w:szCs w:val="18"/>
    </w:rPr>
  </w:style>
  <w:style w:type="character" w:customStyle="1" w:styleId="11">
    <w:name w:val="页眉 字符"/>
    <w:link w:val="5"/>
    <w:uiPriority w:val="0"/>
    <w:rPr>
      <w:kern w:val="2"/>
      <w:sz w:val="18"/>
      <w:szCs w:val="18"/>
    </w:rPr>
  </w:style>
  <w:style w:type="paragraph" w:customStyle="1" w:styleId="12">
    <w:name w:val=" Char Char Char1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CDC</Company>
  <Pages>4</Pages>
  <Words>213</Words>
  <Characters>1216</Characters>
  <Lines>10</Lines>
  <Paragraphs>2</Paragraphs>
  <TotalTime>11</TotalTime>
  <ScaleCrop>false</ScaleCrop>
  <LinksUpToDate>false</LinksUpToDate>
  <CharactersWithSpaces>1427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2024-03-27T02:40:00Z</dcterms:created>
  <dc:creator>s</dc:creator>
  <cp:lastModifiedBy>李文捷</cp:lastModifiedBy>
  <cp:lastPrinted>2012-04-12T06:35:00Z</cp:lastPrinted>
  <dcterms:modified xsi:type="dcterms:W3CDTF">2024-03-27T02:56:53Z</dcterms:modified>
  <dc:title>中国职业安全健康协会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703D00848FC545C4A59F6CD9B3335BEB</vt:lpwstr>
  </property>
</Properties>
</file>